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73" w:rsidRPr="005365AE" w:rsidRDefault="00510B55" w:rsidP="00510B55">
      <w:pPr>
        <w:spacing w:after="0"/>
        <w:rPr>
          <w:rFonts w:ascii="Verdana" w:hAnsi="Verdana"/>
          <w:b/>
          <w:sz w:val="24"/>
        </w:rPr>
      </w:pPr>
      <w:r w:rsidRPr="005365AE">
        <w:rPr>
          <w:rFonts w:ascii="Verdana" w:hAnsi="Verdana"/>
          <w:b/>
          <w:sz w:val="24"/>
        </w:rPr>
        <w:t>RCL YEAR B</w:t>
      </w:r>
      <w:r w:rsidRPr="005365AE">
        <w:rPr>
          <w:rFonts w:ascii="Verdana" w:hAnsi="Verdana"/>
          <w:b/>
          <w:sz w:val="24"/>
        </w:rPr>
        <w:tab/>
      </w:r>
      <w:r w:rsidRPr="005365AE">
        <w:rPr>
          <w:rFonts w:ascii="Verdana" w:hAnsi="Verdana"/>
          <w:b/>
          <w:sz w:val="24"/>
        </w:rPr>
        <w:tab/>
      </w:r>
      <w:r w:rsidRPr="005365AE">
        <w:rPr>
          <w:rFonts w:ascii="Verdana" w:hAnsi="Verdana"/>
          <w:b/>
          <w:sz w:val="24"/>
        </w:rPr>
        <w:tab/>
      </w:r>
      <w:r w:rsidR="005365AE">
        <w:rPr>
          <w:rFonts w:ascii="Verdana" w:hAnsi="Verdana"/>
          <w:b/>
          <w:sz w:val="24"/>
        </w:rPr>
        <w:t>PENTECOST</w:t>
      </w:r>
      <w:r w:rsidR="005E5250">
        <w:rPr>
          <w:rFonts w:ascii="Verdana" w:hAnsi="Verdana"/>
          <w:b/>
          <w:sz w:val="24"/>
        </w:rPr>
        <w:t xml:space="preserve"> 2</w:t>
      </w:r>
      <w:r w:rsidRPr="005365AE">
        <w:rPr>
          <w:rFonts w:ascii="Verdana" w:hAnsi="Verdana"/>
          <w:b/>
          <w:sz w:val="24"/>
        </w:rPr>
        <w:tab/>
      </w:r>
      <w:r w:rsidRPr="005365AE">
        <w:rPr>
          <w:rFonts w:ascii="Verdana" w:hAnsi="Verdana"/>
          <w:b/>
          <w:sz w:val="24"/>
        </w:rPr>
        <w:tab/>
      </w:r>
      <w:r w:rsidRPr="005365AE">
        <w:rPr>
          <w:rFonts w:ascii="Verdana" w:hAnsi="Verdana"/>
          <w:b/>
          <w:sz w:val="24"/>
        </w:rPr>
        <w:tab/>
        <w:t xml:space="preserve">    </w:t>
      </w:r>
      <w:r w:rsidR="005E5250">
        <w:rPr>
          <w:rFonts w:ascii="Verdana" w:hAnsi="Verdana"/>
          <w:b/>
          <w:sz w:val="24"/>
        </w:rPr>
        <w:t>June 6</w:t>
      </w:r>
      <w:r w:rsidR="008D19CF" w:rsidRPr="005365AE">
        <w:rPr>
          <w:rFonts w:ascii="Verdana" w:hAnsi="Verdana"/>
          <w:b/>
          <w:sz w:val="24"/>
        </w:rPr>
        <w:t>, 2021</w:t>
      </w:r>
    </w:p>
    <w:p w:rsidR="008A33CE" w:rsidRPr="00201EAC" w:rsidRDefault="008A33CE" w:rsidP="00201EAC">
      <w:pPr>
        <w:spacing w:after="0" w:line="240" w:lineRule="auto"/>
        <w:jc w:val="both"/>
        <w:rPr>
          <w:rFonts w:ascii="Verdana" w:hAnsi="Verdana" w:cstheme="minorHAnsi"/>
          <w:sz w:val="20"/>
        </w:rPr>
      </w:pPr>
    </w:p>
    <w:p w:rsidR="005E5250" w:rsidRDefault="005E5250" w:rsidP="00C44EB7">
      <w:pPr>
        <w:spacing w:after="0" w:line="276" w:lineRule="auto"/>
        <w:jc w:val="both"/>
        <w:rPr>
          <w:rFonts w:ascii="Verdana" w:hAnsi="Verdana" w:cstheme="minorHAnsi"/>
          <w:sz w:val="24"/>
        </w:rPr>
      </w:pPr>
      <w:r>
        <w:rPr>
          <w:rFonts w:ascii="Verdana" w:hAnsi="Verdana" w:cstheme="minorHAnsi"/>
          <w:sz w:val="24"/>
        </w:rPr>
        <w:t>Our readings today offer a picture of people getting it wrong.  And as so often is the case with scripture they hold up a mirror to us.  In the First Book of Samuel, as we heard, the elders in Israel come to the prophet Samuel and ask him to appoint for them a king “like other nations.”  At that time, Israel was governed by three groups: Judges; Priests; and Prophets.  The judges dealt with matters of case law and resolving disputes; the priests were concerned with the religious and sacrificial life of the nation; and the prophets were the guardians of the moral and ethical wellbeing of the people.</w:t>
      </w:r>
      <w:r w:rsidR="00434C45">
        <w:rPr>
          <w:rFonts w:ascii="Verdana" w:hAnsi="Verdana" w:cstheme="minorHAnsi"/>
          <w:sz w:val="24"/>
        </w:rPr>
        <w:t xml:space="preserve">  I’m simplifying, but essentially this was the system and it worked, but it wasn’t like other nations who were ruled by kings.  As we heard, Samuel warned them what having a king would mean, and it may give us pause as we consider the costs of any form of government, but this was more than that.  This was setting up a whole institution around which everything else was organized and to which all contributed.  Not a good idea, Samuel warned.  Nevertheless, like adolescent teenagers, the people (the elders in particular) would not listen.</w:t>
      </w:r>
    </w:p>
    <w:p w:rsidR="00434C45" w:rsidRPr="00201EAC" w:rsidRDefault="00434C45" w:rsidP="00201EAC">
      <w:pPr>
        <w:spacing w:after="0" w:line="240" w:lineRule="auto"/>
        <w:jc w:val="both"/>
        <w:rPr>
          <w:rFonts w:ascii="Verdana" w:hAnsi="Verdana" w:cstheme="minorHAnsi"/>
          <w:sz w:val="20"/>
        </w:rPr>
      </w:pPr>
    </w:p>
    <w:p w:rsidR="00434C45" w:rsidRDefault="00434C45" w:rsidP="00C44EB7">
      <w:pPr>
        <w:spacing w:after="0" w:line="276" w:lineRule="auto"/>
        <w:jc w:val="both"/>
        <w:rPr>
          <w:rFonts w:ascii="Verdana" w:hAnsi="Verdana" w:cstheme="minorHAnsi"/>
          <w:sz w:val="24"/>
        </w:rPr>
      </w:pPr>
      <w:r>
        <w:rPr>
          <w:rFonts w:ascii="Verdana" w:hAnsi="Verdana" w:cstheme="minorHAnsi"/>
          <w:sz w:val="24"/>
        </w:rPr>
        <w:t xml:space="preserve">You can read how things turned out in the subsequent chapters of the First and Second Books of Samuel and the First and Second Books of Kings.  The first king was Saul, who was portrayed as being a disaster.  Then came King David who is generally depicted as being the ideal </w:t>
      </w:r>
      <w:r w:rsidR="00CE0C77">
        <w:rPr>
          <w:rFonts w:ascii="Verdana" w:hAnsi="Verdana" w:cstheme="minorHAnsi"/>
          <w:sz w:val="24"/>
        </w:rPr>
        <w:t xml:space="preserve">of kingship in Israel.  We recall the scene of Samuel having Jesse </w:t>
      </w:r>
      <w:r w:rsidR="00201EAC">
        <w:rPr>
          <w:rFonts w:ascii="Verdana" w:hAnsi="Verdana" w:cstheme="minorHAnsi"/>
          <w:sz w:val="24"/>
        </w:rPr>
        <w:t>parade</w:t>
      </w:r>
      <w:r w:rsidR="00CE0C77">
        <w:rPr>
          <w:rFonts w:ascii="Verdana" w:hAnsi="Verdana" w:cstheme="minorHAnsi"/>
          <w:sz w:val="24"/>
        </w:rPr>
        <w:t xml:space="preserve"> his sons </w:t>
      </w:r>
      <w:r w:rsidR="00201EAC">
        <w:rPr>
          <w:rFonts w:ascii="Verdana" w:hAnsi="Verdana" w:cstheme="minorHAnsi"/>
          <w:sz w:val="24"/>
        </w:rPr>
        <w:t>before</w:t>
      </w:r>
      <w:r w:rsidR="00CE0C77">
        <w:rPr>
          <w:rFonts w:ascii="Verdana" w:hAnsi="Verdana" w:cstheme="minorHAnsi"/>
          <w:sz w:val="24"/>
        </w:rPr>
        <w:t xml:space="preserve"> him, but after not recognizing any of them as a future king, asking Jesse if he had any other sons – only David, but he was only a lad, out looking after the sheep.  And of course, we recall the story of David slaying Goliath.</w:t>
      </w:r>
      <w:r>
        <w:rPr>
          <w:rFonts w:ascii="Verdana" w:hAnsi="Verdana" w:cstheme="minorHAnsi"/>
          <w:sz w:val="24"/>
        </w:rPr>
        <w:t xml:space="preserve"> </w:t>
      </w:r>
      <w:r w:rsidR="00CE0C77">
        <w:rPr>
          <w:rFonts w:ascii="Verdana" w:hAnsi="Verdana" w:cstheme="minorHAnsi"/>
          <w:sz w:val="24"/>
        </w:rPr>
        <w:t>B</w:t>
      </w:r>
      <w:r>
        <w:rPr>
          <w:rFonts w:ascii="Verdana" w:hAnsi="Verdana" w:cstheme="minorHAnsi"/>
          <w:sz w:val="24"/>
        </w:rPr>
        <w:t xml:space="preserve">ut </w:t>
      </w:r>
      <w:r w:rsidR="00CE0C77">
        <w:rPr>
          <w:rFonts w:ascii="Verdana" w:hAnsi="Verdana" w:cstheme="minorHAnsi"/>
          <w:sz w:val="24"/>
        </w:rPr>
        <w:t>David’s</w:t>
      </w:r>
      <w:r>
        <w:rPr>
          <w:rFonts w:ascii="Verdana" w:hAnsi="Verdana" w:cstheme="minorHAnsi"/>
          <w:sz w:val="24"/>
        </w:rPr>
        <w:t xml:space="preserve"> portrayal is far from unambiguous</w:t>
      </w:r>
      <w:r w:rsidR="00CE0C77">
        <w:rPr>
          <w:rFonts w:ascii="Verdana" w:hAnsi="Verdana" w:cstheme="minorHAnsi"/>
          <w:sz w:val="24"/>
        </w:rPr>
        <w:t>: a deeply flawed individual whose life was marred by moral failure and tragedy, notwithstanding his achievements in battle and in leading the nation.</w:t>
      </w:r>
      <w:r w:rsidR="00201EAC">
        <w:rPr>
          <w:rFonts w:ascii="Verdana" w:hAnsi="Verdana" w:cstheme="minorHAnsi"/>
          <w:sz w:val="24"/>
        </w:rPr>
        <w:t xml:space="preserve">  Even with the greatest of kings, kingship was problematic.</w:t>
      </w:r>
    </w:p>
    <w:p w:rsidR="00CE0C77" w:rsidRPr="00201EAC" w:rsidRDefault="00CE0C77" w:rsidP="00201EAC">
      <w:pPr>
        <w:spacing w:after="0" w:line="240" w:lineRule="auto"/>
        <w:jc w:val="both"/>
        <w:rPr>
          <w:rFonts w:ascii="Verdana" w:hAnsi="Verdana" w:cstheme="minorHAnsi"/>
          <w:sz w:val="20"/>
        </w:rPr>
      </w:pPr>
    </w:p>
    <w:p w:rsidR="00CE0C77" w:rsidRDefault="00AA3A6D" w:rsidP="00C44EB7">
      <w:pPr>
        <w:spacing w:after="0" w:line="276" w:lineRule="auto"/>
        <w:jc w:val="both"/>
        <w:rPr>
          <w:rFonts w:ascii="Verdana" w:hAnsi="Verdana" w:cstheme="minorHAnsi"/>
          <w:sz w:val="24"/>
        </w:rPr>
      </w:pPr>
      <w:r>
        <w:rPr>
          <w:rFonts w:ascii="Verdana" w:hAnsi="Verdana" w:cstheme="minorHAnsi"/>
          <w:sz w:val="24"/>
        </w:rPr>
        <w:t>Of course, w</w:t>
      </w:r>
      <w:r w:rsidR="00CE0C77">
        <w:rPr>
          <w:rFonts w:ascii="Verdana" w:hAnsi="Verdana" w:cstheme="minorHAnsi"/>
          <w:sz w:val="24"/>
        </w:rPr>
        <w:t>e only have the point of view of the author of the First Book of Samuel, and no doubt the political realities of the time may not have been so clear cut – especially without the benefit of hindsight – perhaps there was more merit to the idea of monarchy</w:t>
      </w:r>
      <w:r w:rsidR="00AB72F3">
        <w:rPr>
          <w:rFonts w:ascii="Verdana" w:hAnsi="Verdana" w:cstheme="minorHAnsi"/>
          <w:sz w:val="24"/>
        </w:rPr>
        <w:t xml:space="preserve"> than is indicated by our text today.  Nevertheless, the point I draw from this is that – in the author’s view at least – the people (notably the elders of the people) wanted a king </w:t>
      </w:r>
      <w:r w:rsidR="00AB72F3" w:rsidRPr="00201EAC">
        <w:rPr>
          <w:rFonts w:ascii="Verdana" w:hAnsi="Verdana" w:cstheme="minorHAnsi"/>
          <w:i/>
          <w:sz w:val="24"/>
        </w:rPr>
        <w:t>because other nations had kings</w:t>
      </w:r>
      <w:r w:rsidR="00AB72F3">
        <w:rPr>
          <w:rFonts w:ascii="Verdana" w:hAnsi="Verdana" w:cstheme="minorHAnsi"/>
          <w:sz w:val="24"/>
        </w:rPr>
        <w:t>.  It points to the herd-like mentality of human beings who make decisions on the basis of what others do and say.  It is a way that leads to grief and sorrow, peril and disaster.  It is a mentality that leads to tragedy.  It is a picture of people (especially leaders) getting it wrong; and it is a mirror in which to see ourselves.</w:t>
      </w:r>
      <w:r w:rsidR="00201EAC">
        <w:rPr>
          <w:rFonts w:ascii="Verdana" w:hAnsi="Verdana" w:cstheme="minorHAnsi"/>
          <w:sz w:val="24"/>
        </w:rPr>
        <w:t xml:space="preserve">  What and who are the influences on our beliefs and behaviour?</w:t>
      </w:r>
    </w:p>
    <w:p w:rsidR="00AB72F3" w:rsidRDefault="00AB72F3" w:rsidP="00C44EB7">
      <w:pPr>
        <w:spacing w:after="0" w:line="276" w:lineRule="auto"/>
        <w:jc w:val="both"/>
        <w:rPr>
          <w:rFonts w:ascii="Verdana" w:hAnsi="Verdana" w:cstheme="minorHAnsi"/>
          <w:sz w:val="24"/>
        </w:rPr>
      </w:pPr>
    </w:p>
    <w:p w:rsidR="00AB72F3" w:rsidRDefault="000300AD" w:rsidP="00C44EB7">
      <w:pPr>
        <w:spacing w:after="0" w:line="276" w:lineRule="auto"/>
        <w:jc w:val="both"/>
        <w:rPr>
          <w:rFonts w:ascii="Verdana" w:hAnsi="Verdana" w:cstheme="minorHAnsi"/>
          <w:sz w:val="24"/>
        </w:rPr>
      </w:pPr>
      <w:r>
        <w:rPr>
          <w:rFonts w:ascii="Verdana" w:hAnsi="Verdana" w:cstheme="minorHAnsi"/>
          <w:sz w:val="24"/>
        </w:rPr>
        <w:t>Our reading from Mark’s Gospel also presents us with a picture of people getting it wrong.</w:t>
      </w:r>
      <w:r w:rsidR="00577E7D">
        <w:rPr>
          <w:rFonts w:ascii="Verdana" w:hAnsi="Verdana" w:cstheme="minorHAnsi"/>
          <w:sz w:val="24"/>
        </w:rPr>
        <w:t xml:space="preserve">  In those early chapters of Mark, Jesus is surrounded by crowds.  Everywhere he went, Jesus drew a crowd because of the healings and deliverance from “unclean spirits,” or demons, because of signs and wonders.  So many were coming they didn’t even have time to eat.  People were saying Jesus ha</w:t>
      </w:r>
      <w:r w:rsidR="00AA3A6D">
        <w:rPr>
          <w:rFonts w:ascii="Verdana" w:hAnsi="Verdana" w:cstheme="minorHAnsi"/>
          <w:sz w:val="24"/>
        </w:rPr>
        <w:t>d</w:t>
      </w:r>
      <w:r w:rsidR="00577E7D">
        <w:rPr>
          <w:rFonts w:ascii="Verdana" w:hAnsi="Verdana" w:cstheme="minorHAnsi"/>
          <w:sz w:val="24"/>
        </w:rPr>
        <w:t xml:space="preserve"> gone out of his mind – what on earth was he doing for them to say that? – </w:t>
      </w:r>
      <w:proofErr w:type="gramStart"/>
      <w:r w:rsidR="00577E7D">
        <w:rPr>
          <w:rFonts w:ascii="Verdana" w:hAnsi="Verdana" w:cstheme="minorHAnsi"/>
          <w:sz w:val="24"/>
        </w:rPr>
        <w:t>even</w:t>
      </w:r>
      <w:proofErr w:type="gramEnd"/>
      <w:r w:rsidR="00577E7D">
        <w:rPr>
          <w:rFonts w:ascii="Verdana" w:hAnsi="Verdana" w:cstheme="minorHAnsi"/>
          <w:sz w:val="24"/>
        </w:rPr>
        <w:t xml:space="preserve"> his family, his mother, his brothers and sisters, go out to </w:t>
      </w:r>
      <w:r w:rsidR="00577E7D" w:rsidRPr="00AA3A6D">
        <w:rPr>
          <w:rFonts w:ascii="Verdana" w:hAnsi="Verdana" w:cstheme="minorHAnsi"/>
          <w:i/>
          <w:sz w:val="24"/>
        </w:rPr>
        <w:t>restrain</w:t>
      </w:r>
      <w:r w:rsidR="00577E7D">
        <w:rPr>
          <w:rFonts w:ascii="Verdana" w:hAnsi="Verdana" w:cstheme="minorHAnsi"/>
          <w:sz w:val="24"/>
        </w:rPr>
        <w:t xml:space="preserve"> him.  But before they arrive, the real nub of the problem is exposed by the religious officials, the scribes, clergy who’ve come all the way from Jerusalem to see what’s going on.  Ah-ha! They say.  He has </w:t>
      </w:r>
      <w:proofErr w:type="spellStart"/>
      <w:r w:rsidR="00577E7D">
        <w:rPr>
          <w:rFonts w:ascii="Verdana" w:hAnsi="Verdana" w:cstheme="minorHAnsi"/>
          <w:sz w:val="24"/>
        </w:rPr>
        <w:t>Beelzebul</w:t>
      </w:r>
      <w:proofErr w:type="spellEnd"/>
      <w:r w:rsidR="00577E7D">
        <w:rPr>
          <w:rFonts w:ascii="Verdana" w:hAnsi="Verdana" w:cstheme="minorHAnsi"/>
          <w:sz w:val="24"/>
        </w:rPr>
        <w:t xml:space="preserve"> – another name for the devil or Satan – and by the ruler of demons he has the power to cast out demons.  It has a certain logic.  But Jesus patiently explains that their logic is faulty</w:t>
      </w:r>
      <w:r w:rsidR="00261EF3">
        <w:rPr>
          <w:rFonts w:ascii="Verdana" w:hAnsi="Verdana" w:cstheme="minorHAnsi"/>
          <w:sz w:val="24"/>
        </w:rPr>
        <w:t>: why would Satan cast out Satan?  A house divided cannot stand.</w:t>
      </w:r>
    </w:p>
    <w:p w:rsidR="00261EF3" w:rsidRPr="00201EAC" w:rsidRDefault="00261EF3" w:rsidP="00201EAC">
      <w:pPr>
        <w:spacing w:after="0" w:line="240" w:lineRule="auto"/>
        <w:jc w:val="both"/>
        <w:rPr>
          <w:rFonts w:ascii="Verdana" w:hAnsi="Verdana" w:cstheme="minorHAnsi"/>
          <w:sz w:val="20"/>
        </w:rPr>
      </w:pPr>
    </w:p>
    <w:p w:rsidR="00CC682C" w:rsidRDefault="00261EF3" w:rsidP="00C44EB7">
      <w:pPr>
        <w:spacing w:after="0" w:line="276" w:lineRule="auto"/>
        <w:jc w:val="both"/>
        <w:rPr>
          <w:rFonts w:ascii="Verdana" w:hAnsi="Verdana" w:cstheme="minorHAnsi"/>
          <w:sz w:val="24"/>
        </w:rPr>
      </w:pPr>
      <w:r>
        <w:rPr>
          <w:rFonts w:ascii="Verdana" w:hAnsi="Verdana" w:cstheme="minorHAnsi"/>
          <w:sz w:val="24"/>
        </w:rPr>
        <w:t xml:space="preserve">But it’s not just faulty logic; it’s spiritually perilous, because although people will be forgiven their sins and whatever blasphemies they utter (God’s mercy is infinite), </w:t>
      </w:r>
      <w:r w:rsidRPr="00261EF3">
        <w:rPr>
          <w:rFonts w:ascii="Verdana" w:hAnsi="Verdana" w:cstheme="minorHAnsi"/>
          <w:i/>
          <w:sz w:val="24"/>
        </w:rPr>
        <w:t>whoever blasphemes against the Holy Spirit can never have forgiveness but is guilty of an eternal sin</w:t>
      </w:r>
      <w:r>
        <w:rPr>
          <w:rFonts w:ascii="Verdana" w:hAnsi="Verdana" w:cstheme="minorHAnsi"/>
          <w:sz w:val="24"/>
        </w:rPr>
        <w:t xml:space="preserve">.  This is a riddle that has perplexed saints and sages throughout the ages.  If God’s love and mercy are unlimited, how can there be an unforgiveable sin?  An </w:t>
      </w:r>
      <w:r w:rsidRPr="00AA3A6D">
        <w:rPr>
          <w:rFonts w:ascii="Verdana" w:hAnsi="Verdana" w:cstheme="minorHAnsi"/>
          <w:i/>
          <w:sz w:val="24"/>
        </w:rPr>
        <w:t>eternal</w:t>
      </w:r>
      <w:r>
        <w:rPr>
          <w:rFonts w:ascii="Verdana" w:hAnsi="Verdana" w:cstheme="minorHAnsi"/>
          <w:sz w:val="24"/>
        </w:rPr>
        <w:t xml:space="preserve"> sin.  The only explanation I can think of is that it must be something that in and of itself preclude</w:t>
      </w:r>
      <w:r w:rsidR="001B61DB">
        <w:rPr>
          <w:rFonts w:ascii="Verdana" w:hAnsi="Verdana" w:cstheme="minorHAnsi"/>
          <w:sz w:val="24"/>
        </w:rPr>
        <w:t>s</w:t>
      </w:r>
      <w:r>
        <w:rPr>
          <w:rFonts w:ascii="Verdana" w:hAnsi="Verdana" w:cstheme="minorHAnsi"/>
          <w:sz w:val="24"/>
        </w:rPr>
        <w:t xml:space="preserve"> the possibility of forgiveness – for example, the refusal to accept forgiveness</w:t>
      </w:r>
      <w:r w:rsidR="001B61DB">
        <w:rPr>
          <w:rFonts w:ascii="Verdana" w:hAnsi="Verdana" w:cstheme="minorHAnsi"/>
          <w:sz w:val="24"/>
        </w:rPr>
        <w:t xml:space="preserve">, which is a refusal to accept the God’s love.  </w:t>
      </w:r>
      <w:r w:rsidR="00201EAC">
        <w:rPr>
          <w:rFonts w:ascii="Verdana" w:hAnsi="Verdana" w:cstheme="minorHAnsi"/>
          <w:sz w:val="24"/>
        </w:rPr>
        <w:t xml:space="preserve">And a refusal to accept forgiveness implies a refusal </w:t>
      </w:r>
      <w:r w:rsidR="00FF5CD6">
        <w:rPr>
          <w:rFonts w:ascii="Verdana" w:hAnsi="Verdana" w:cstheme="minorHAnsi"/>
          <w:sz w:val="24"/>
        </w:rPr>
        <w:t xml:space="preserve">even </w:t>
      </w:r>
      <w:r w:rsidR="00201EAC">
        <w:rPr>
          <w:rFonts w:ascii="Verdana" w:hAnsi="Verdana" w:cstheme="minorHAnsi"/>
          <w:sz w:val="24"/>
        </w:rPr>
        <w:t xml:space="preserve">to acknowledge the need for forgiveness.  </w:t>
      </w:r>
      <w:r w:rsidR="001B61DB">
        <w:rPr>
          <w:rFonts w:ascii="Verdana" w:hAnsi="Verdana" w:cstheme="minorHAnsi"/>
          <w:sz w:val="24"/>
        </w:rPr>
        <w:t>Jesus see</w:t>
      </w:r>
      <w:r w:rsidR="00CC682C">
        <w:rPr>
          <w:rFonts w:ascii="Verdana" w:hAnsi="Verdana" w:cstheme="minorHAnsi"/>
          <w:sz w:val="24"/>
        </w:rPr>
        <w:t>s</w:t>
      </w:r>
      <w:r w:rsidR="001B61DB">
        <w:rPr>
          <w:rFonts w:ascii="Verdana" w:hAnsi="Verdana" w:cstheme="minorHAnsi"/>
          <w:sz w:val="24"/>
        </w:rPr>
        <w:t xml:space="preserve"> the danger in their assuming and saying that he has “an unclean spirit,” in other words the opposite of what he is.  It is the refusal to see and recognize what is good; and worse than this, it is saying that what is good is actually evil.</w:t>
      </w:r>
      <w:r w:rsidR="00CC682C">
        <w:rPr>
          <w:rFonts w:ascii="Verdana" w:hAnsi="Verdana" w:cstheme="minorHAnsi"/>
          <w:sz w:val="24"/>
        </w:rPr>
        <w:t xml:space="preserve">  It is not just an error, nor even a serious error (like wanting kings because others have got them), but it is a </w:t>
      </w:r>
      <w:r w:rsidR="00CC682C" w:rsidRPr="00CC682C">
        <w:rPr>
          <w:rFonts w:ascii="Verdana" w:hAnsi="Verdana" w:cstheme="minorHAnsi"/>
          <w:i/>
          <w:sz w:val="24"/>
        </w:rPr>
        <w:t>wilful</w:t>
      </w:r>
      <w:r w:rsidR="00CC682C">
        <w:rPr>
          <w:rFonts w:ascii="Verdana" w:hAnsi="Verdana" w:cstheme="minorHAnsi"/>
          <w:sz w:val="24"/>
        </w:rPr>
        <w:t xml:space="preserve"> error.  It is to do with the will: seeing the good and saying that it is evil.  It is a mirror.  A mirror that invites us to examine ourselves to see if we can tell the difference.</w:t>
      </w:r>
    </w:p>
    <w:p w:rsidR="00CC682C" w:rsidRPr="00201EAC" w:rsidRDefault="00CC682C" w:rsidP="00201EAC">
      <w:pPr>
        <w:spacing w:after="0" w:line="240" w:lineRule="auto"/>
        <w:jc w:val="both"/>
        <w:rPr>
          <w:rFonts w:ascii="Verdana" w:hAnsi="Verdana" w:cstheme="minorHAnsi"/>
          <w:sz w:val="20"/>
        </w:rPr>
      </w:pPr>
    </w:p>
    <w:p w:rsidR="00CC682C" w:rsidRDefault="00CC682C" w:rsidP="00C44EB7">
      <w:pPr>
        <w:spacing w:after="0" w:line="276" w:lineRule="auto"/>
        <w:jc w:val="both"/>
        <w:rPr>
          <w:rFonts w:ascii="Verdana" w:hAnsi="Verdana" w:cstheme="minorHAnsi"/>
          <w:sz w:val="24"/>
        </w:rPr>
      </w:pPr>
      <w:r>
        <w:rPr>
          <w:rFonts w:ascii="Verdana" w:hAnsi="Verdana" w:cstheme="minorHAnsi"/>
          <w:sz w:val="24"/>
        </w:rPr>
        <w:t>As I am thinking about blasphemy against the Holy Spirit, the unforgiveable sin being the wilful refusal to see and recognize the good, I’m wondering if it works the other way too.  The wilful refusal to see evil.  Turning a blind eye to the evil in our midst.  A convenience to allow our comfortable lives to go on without too much disruption.</w:t>
      </w:r>
    </w:p>
    <w:p w:rsidR="00A60370" w:rsidRPr="00201EAC" w:rsidRDefault="00A60370" w:rsidP="00201EAC">
      <w:pPr>
        <w:spacing w:after="0" w:line="240" w:lineRule="auto"/>
        <w:jc w:val="both"/>
        <w:rPr>
          <w:rFonts w:ascii="Verdana" w:hAnsi="Verdana" w:cstheme="minorHAnsi"/>
          <w:sz w:val="20"/>
        </w:rPr>
      </w:pPr>
    </w:p>
    <w:p w:rsidR="00511E71" w:rsidRDefault="00511E71">
      <w:pPr>
        <w:rPr>
          <w:rFonts w:ascii="Verdana" w:hAnsi="Verdana" w:cstheme="minorHAnsi"/>
          <w:sz w:val="24"/>
        </w:rPr>
      </w:pPr>
      <w:r>
        <w:rPr>
          <w:rFonts w:ascii="Verdana" w:hAnsi="Verdana" w:cstheme="minorHAnsi"/>
          <w:sz w:val="24"/>
        </w:rPr>
        <w:br w:type="page"/>
      </w:r>
    </w:p>
    <w:p w:rsidR="00A60370" w:rsidRDefault="00A60370" w:rsidP="00C44EB7">
      <w:pPr>
        <w:spacing w:after="0" w:line="276" w:lineRule="auto"/>
        <w:jc w:val="both"/>
        <w:rPr>
          <w:rFonts w:ascii="Verdana" w:hAnsi="Verdana" w:cstheme="minorHAnsi"/>
          <w:sz w:val="24"/>
        </w:rPr>
      </w:pPr>
      <w:bookmarkStart w:id="0" w:name="_GoBack"/>
      <w:bookmarkEnd w:id="0"/>
      <w:r>
        <w:rPr>
          <w:rFonts w:ascii="Verdana" w:hAnsi="Verdana" w:cstheme="minorHAnsi"/>
          <w:sz w:val="24"/>
        </w:rPr>
        <w:lastRenderedPageBreak/>
        <w:t xml:space="preserve">We have all been shocked this week by the discovery of 215 indigenous children’s bodies buried at the former Kamloops residential school.  It is a shocking discovery but not a surprising one; there have been many stories from survivors of such graves, and sadly, tragically, there will </w:t>
      </w:r>
      <w:r w:rsidR="00AA3A6D">
        <w:rPr>
          <w:rFonts w:ascii="Verdana" w:hAnsi="Verdana" w:cstheme="minorHAnsi"/>
          <w:sz w:val="24"/>
        </w:rPr>
        <w:t>likely</w:t>
      </w:r>
      <w:r>
        <w:rPr>
          <w:rFonts w:ascii="Verdana" w:hAnsi="Verdana" w:cstheme="minorHAnsi"/>
          <w:sz w:val="24"/>
        </w:rPr>
        <w:t xml:space="preserve"> be more painful and horrifying discoveries.  I don’t have adequate words to say.  What I’m asking myself is, how is it that we humans get it so wrong?  Over and over again.  How is it that a system like the residential schools could be set up and run – by the church of all people! – with all the abuse and cruelty, all the deliberate genocide, all the separation from families</w:t>
      </w:r>
      <w:r w:rsidR="009B0E70">
        <w:rPr>
          <w:rFonts w:ascii="Verdana" w:hAnsi="Verdana" w:cstheme="minorHAnsi"/>
          <w:sz w:val="24"/>
        </w:rPr>
        <w:t xml:space="preserve">, the punishments, the beatings, the deprivation, the robbing of life, all of this and more – so much that is manifestly evil, and yet people apparently just like us thought it was OK?  </w:t>
      </w:r>
      <w:r w:rsidR="00FF5CD6">
        <w:rPr>
          <w:rFonts w:ascii="Verdana" w:hAnsi="Verdana" w:cstheme="minorHAnsi"/>
          <w:sz w:val="24"/>
        </w:rPr>
        <w:t xml:space="preserve">What were they thinking?  </w:t>
      </w:r>
      <w:r w:rsidR="009B0E70">
        <w:rPr>
          <w:rFonts w:ascii="Verdana" w:hAnsi="Verdana" w:cstheme="minorHAnsi"/>
          <w:sz w:val="24"/>
        </w:rPr>
        <w:t>And where are we still getting it wrong today?  Where are we wilfully refusing to see the good; where are we wilfully (if self-deceptively</w:t>
      </w:r>
      <w:r w:rsidR="00FF5CD6">
        <w:rPr>
          <w:rFonts w:ascii="Verdana" w:hAnsi="Verdana" w:cstheme="minorHAnsi"/>
          <w:sz w:val="24"/>
        </w:rPr>
        <w:t xml:space="preserve"> and unwittingly</w:t>
      </w:r>
      <w:r w:rsidR="009B0E70">
        <w:rPr>
          <w:rFonts w:ascii="Verdana" w:hAnsi="Verdana" w:cstheme="minorHAnsi"/>
          <w:sz w:val="24"/>
        </w:rPr>
        <w:t>) embracing evil?</w:t>
      </w:r>
    </w:p>
    <w:p w:rsidR="009B0E70" w:rsidRDefault="009B0E70" w:rsidP="00C44EB7">
      <w:pPr>
        <w:spacing w:after="0" w:line="276" w:lineRule="auto"/>
        <w:jc w:val="both"/>
        <w:rPr>
          <w:rFonts w:ascii="Verdana" w:hAnsi="Verdana" w:cstheme="minorHAnsi"/>
          <w:sz w:val="24"/>
        </w:rPr>
      </w:pPr>
    </w:p>
    <w:p w:rsidR="009B0E70" w:rsidRPr="00AA3A6D" w:rsidRDefault="009B0E70" w:rsidP="00C44EB7">
      <w:pPr>
        <w:spacing w:after="0" w:line="276" w:lineRule="auto"/>
        <w:jc w:val="both"/>
      </w:pPr>
      <w:r>
        <w:rPr>
          <w:rFonts w:ascii="Verdana" w:hAnsi="Verdana" w:cstheme="minorHAnsi"/>
          <w:sz w:val="24"/>
        </w:rPr>
        <w:t>There was a crowd sitting around Jesus.  And when</w:t>
      </w:r>
      <w:r w:rsidR="00AA3A6D">
        <w:rPr>
          <w:rFonts w:ascii="Verdana" w:hAnsi="Verdana" w:cstheme="minorHAnsi"/>
          <w:sz w:val="24"/>
        </w:rPr>
        <w:t xml:space="preserve"> Jesus was told that his mother</w:t>
      </w:r>
      <w:r>
        <w:rPr>
          <w:rFonts w:ascii="Verdana" w:hAnsi="Verdana" w:cstheme="minorHAnsi"/>
          <w:sz w:val="24"/>
        </w:rPr>
        <w:t xml:space="preserve"> and brothers and sisters had arrived and were outside asking for him, he looked at those sitting around him and said, “Here are my mother and my brothers.  </w:t>
      </w:r>
      <w:r w:rsidRPr="00AA3A6D">
        <w:rPr>
          <w:rFonts w:ascii="Verdana" w:hAnsi="Verdana" w:cstheme="minorHAnsi"/>
          <w:i/>
          <w:sz w:val="24"/>
        </w:rPr>
        <w:t>Whoever does the will of God is my brother and sister and mother</w:t>
      </w:r>
      <w:r w:rsidR="00AA3A6D">
        <w:rPr>
          <w:rFonts w:ascii="Verdana" w:hAnsi="Verdana" w:cstheme="minorHAnsi"/>
          <w:sz w:val="24"/>
        </w:rPr>
        <w:t>.”  Perhaps this somehow extends to us an invitation to find a way forward</w:t>
      </w:r>
      <w:r w:rsidR="00EC4143">
        <w:rPr>
          <w:rFonts w:ascii="Verdana" w:hAnsi="Verdana" w:cstheme="minorHAnsi"/>
          <w:sz w:val="24"/>
        </w:rPr>
        <w:t>; an invitation to seek God’s will, to see and to recognize the good that is among us, and to recognize evil for what it is.</w:t>
      </w:r>
    </w:p>
    <w:p w:rsidR="00EC4143" w:rsidRDefault="00EC4143" w:rsidP="00431672">
      <w:pPr>
        <w:spacing w:after="0" w:line="276" w:lineRule="auto"/>
        <w:jc w:val="right"/>
        <w:rPr>
          <w:rFonts w:ascii="Times New Roman" w:hAnsi="Times New Roman" w:cs="Times New Roman"/>
          <w:i/>
          <w:sz w:val="24"/>
        </w:rPr>
      </w:pPr>
    </w:p>
    <w:p w:rsidR="00431672" w:rsidRPr="00431672" w:rsidRDefault="00431672" w:rsidP="00431672">
      <w:pPr>
        <w:spacing w:after="0" w:line="276" w:lineRule="auto"/>
        <w:jc w:val="right"/>
        <w:rPr>
          <w:rFonts w:ascii="Times New Roman" w:hAnsi="Times New Roman" w:cs="Times New Roman"/>
          <w:i/>
          <w:sz w:val="24"/>
        </w:rPr>
      </w:pPr>
      <w:r w:rsidRPr="00431672">
        <w:rPr>
          <w:rFonts w:ascii="Times New Roman" w:hAnsi="Times New Roman" w:cs="Times New Roman"/>
          <w:i/>
          <w:sz w:val="24"/>
        </w:rPr>
        <w:t>Angus Stuart</w:t>
      </w:r>
    </w:p>
    <w:sectPr w:rsidR="00431672" w:rsidRPr="00431672" w:rsidSect="00704E56">
      <w:pgSz w:w="12240" w:h="15840"/>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55"/>
    <w:rsid w:val="00000D14"/>
    <w:rsid w:val="000011D5"/>
    <w:rsid w:val="00001D38"/>
    <w:rsid w:val="00003097"/>
    <w:rsid w:val="00004063"/>
    <w:rsid w:val="00004B2F"/>
    <w:rsid w:val="000076CA"/>
    <w:rsid w:val="00007A59"/>
    <w:rsid w:val="00007A88"/>
    <w:rsid w:val="00007DAA"/>
    <w:rsid w:val="000106F6"/>
    <w:rsid w:val="000116BA"/>
    <w:rsid w:val="000118DA"/>
    <w:rsid w:val="00011B44"/>
    <w:rsid w:val="00012521"/>
    <w:rsid w:val="0001252B"/>
    <w:rsid w:val="00012B39"/>
    <w:rsid w:val="000132A9"/>
    <w:rsid w:val="00013BEF"/>
    <w:rsid w:val="00013FBD"/>
    <w:rsid w:val="00014C3D"/>
    <w:rsid w:val="00014D6E"/>
    <w:rsid w:val="00014F66"/>
    <w:rsid w:val="000159E5"/>
    <w:rsid w:val="00015CD9"/>
    <w:rsid w:val="00015ED6"/>
    <w:rsid w:val="00016212"/>
    <w:rsid w:val="00016648"/>
    <w:rsid w:val="00017840"/>
    <w:rsid w:val="00017883"/>
    <w:rsid w:val="00017AEC"/>
    <w:rsid w:val="0002122A"/>
    <w:rsid w:val="00022B91"/>
    <w:rsid w:val="000230D4"/>
    <w:rsid w:val="00023684"/>
    <w:rsid w:val="000239A6"/>
    <w:rsid w:val="00023C4A"/>
    <w:rsid w:val="0002576F"/>
    <w:rsid w:val="00025D8A"/>
    <w:rsid w:val="000261DB"/>
    <w:rsid w:val="000266DC"/>
    <w:rsid w:val="0002673F"/>
    <w:rsid w:val="000269DF"/>
    <w:rsid w:val="00027E0E"/>
    <w:rsid w:val="000300AD"/>
    <w:rsid w:val="00030678"/>
    <w:rsid w:val="00030E56"/>
    <w:rsid w:val="0003193F"/>
    <w:rsid w:val="000321F0"/>
    <w:rsid w:val="00032842"/>
    <w:rsid w:val="00032FBF"/>
    <w:rsid w:val="000331BA"/>
    <w:rsid w:val="00034013"/>
    <w:rsid w:val="00035CAD"/>
    <w:rsid w:val="00035F69"/>
    <w:rsid w:val="000364F2"/>
    <w:rsid w:val="00036C43"/>
    <w:rsid w:val="0003722A"/>
    <w:rsid w:val="00037C49"/>
    <w:rsid w:val="00041297"/>
    <w:rsid w:val="000416A0"/>
    <w:rsid w:val="00041D14"/>
    <w:rsid w:val="00041EEA"/>
    <w:rsid w:val="0004212F"/>
    <w:rsid w:val="00042A41"/>
    <w:rsid w:val="00043877"/>
    <w:rsid w:val="000448C5"/>
    <w:rsid w:val="00044CD3"/>
    <w:rsid w:val="00044E22"/>
    <w:rsid w:val="000452BE"/>
    <w:rsid w:val="00045E1A"/>
    <w:rsid w:val="0004661A"/>
    <w:rsid w:val="00046773"/>
    <w:rsid w:val="00046BA4"/>
    <w:rsid w:val="00047167"/>
    <w:rsid w:val="000479AC"/>
    <w:rsid w:val="00047E0D"/>
    <w:rsid w:val="00047EF7"/>
    <w:rsid w:val="0005023C"/>
    <w:rsid w:val="00050572"/>
    <w:rsid w:val="00050813"/>
    <w:rsid w:val="00050BE7"/>
    <w:rsid w:val="00051302"/>
    <w:rsid w:val="000515DE"/>
    <w:rsid w:val="000529FD"/>
    <w:rsid w:val="00052DAA"/>
    <w:rsid w:val="00052F35"/>
    <w:rsid w:val="0005467D"/>
    <w:rsid w:val="00054B7B"/>
    <w:rsid w:val="000558D7"/>
    <w:rsid w:val="00055919"/>
    <w:rsid w:val="00055967"/>
    <w:rsid w:val="00055CC0"/>
    <w:rsid w:val="0005661D"/>
    <w:rsid w:val="00057468"/>
    <w:rsid w:val="00060549"/>
    <w:rsid w:val="00060C92"/>
    <w:rsid w:val="000611CD"/>
    <w:rsid w:val="000612D8"/>
    <w:rsid w:val="000614DA"/>
    <w:rsid w:val="00061A14"/>
    <w:rsid w:val="00061D8A"/>
    <w:rsid w:val="00062419"/>
    <w:rsid w:val="0006249F"/>
    <w:rsid w:val="0006292C"/>
    <w:rsid w:val="000642A6"/>
    <w:rsid w:val="00065656"/>
    <w:rsid w:val="00065693"/>
    <w:rsid w:val="000661FD"/>
    <w:rsid w:val="000672D1"/>
    <w:rsid w:val="0006760D"/>
    <w:rsid w:val="00067895"/>
    <w:rsid w:val="0006794A"/>
    <w:rsid w:val="00070448"/>
    <w:rsid w:val="0007234E"/>
    <w:rsid w:val="00072743"/>
    <w:rsid w:val="00072837"/>
    <w:rsid w:val="00073293"/>
    <w:rsid w:val="00073321"/>
    <w:rsid w:val="00073421"/>
    <w:rsid w:val="000736D8"/>
    <w:rsid w:val="00073C49"/>
    <w:rsid w:val="00074158"/>
    <w:rsid w:val="00074495"/>
    <w:rsid w:val="00075CC6"/>
    <w:rsid w:val="00076294"/>
    <w:rsid w:val="000769B9"/>
    <w:rsid w:val="000773DA"/>
    <w:rsid w:val="0008034E"/>
    <w:rsid w:val="00080760"/>
    <w:rsid w:val="00080B92"/>
    <w:rsid w:val="0008150D"/>
    <w:rsid w:val="00082537"/>
    <w:rsid w:val="000842D2"/>
    <w:rsid w:val="0008437A"/>
    <w:rsid w:val="00084CFA"/>
    <w:rsid w:val="00084E38"/>
    <w:rsid w:val="000850ED"/>
    <w:rsid w:val="00085B0B"/>
    <w:rsid w:val="00085EC9"/>
    <w:rsid w:val="000862BC"/>
    <w:rsid w:val="0008685E"/>
    <w:rsid w:val="00086A22"/>
    <w:rsid w:val="00087CE7"/>
    <w:rsid w:val="00090BCC"/>
    <w:rsid w:val="00091282"/>
    <w:rsid w:val="000915BD"/>
    <w:rsid w:val="00092039"/>
    <w:rsid w:val="00092686"/>
    <w:rsid w:val="00092B3A"/>
    <w:rsid w:val="00092C37"/>
    <w:rsid w:val="00092CB7"/>
    <w:rsid w:val="00094389"/>
    <w:rsid w:val="0009565A"/>
    <w:rsid w:val="000958CF"/>
    <w:rsid w:val="00096158"/>
    <w:rsid w:val="0009720F"/>
    <w:rsid w:val="000978CC"/>
    <w:rsid w:val="000A09F2"/>
    <w:rsid w:val="000A1DE1"/>
    <w:rsid w:val="000A24B4"/>
    <w:rsid w:val="000A2A35"/>
    <w:rsid w:val="000A3FD1"/>
    <w:rsid w:val="000A4380"/>
    <w:rsid w:val="000A64E3"/>
    <w:rsid w:val="000A671F"/>
    <w:rsid w:val="000A6776"/>
    <w:rsid w:val="000A6786"/>
    <w:rsid w:val="000A7C52"/>
    <w:rsid w:val="000A7D2F"/>
    <w:rsid w:val="000B1058"/>
    <w:rsid w:val="000B14F2"/>
    <w:rsid w:val="000B15BF"/>
    <w:rsid w:val="000B16F2"/>
    <w:rsid w:val="000B198C"/>
    <w:rsid w:val="000B1FFE"/>
    <w:rsid w:val="000B28F4"/>
    <w:rsid w:val="000B2DBD"/>
    <w:rsid w:val="000B2EF2"/>
    <w:rsid w:val="000B38EF"/>
    <w:rsid w:val="000B529E"/>
    <w:rsid w:val="000B5454"/>
    <w:rsid w:val="000B5A5E"/>
    <w:rsid w:val="000B5CCF"/>
    <w:rsid w:val="000B5F6F"/>
    <w:rsid w:val="000B638F"/>
    <w:rsid w:val="000B66DE"/>
    <w:rsid w:val="000B765E"/>
    <w:rsid w:val="000C0038"/>
    <w:rsid w:val="000C027D"/>
    <w:rsid w:val="000C09B9"/>
    <w:rsid w:val="000C0F34"/>
    <w:rsid w:val="000C1083"/>
    <w:rsid w:val="000C1752"/>
    <w:rsid w:val="000C18D5"/>
    <w:rsid w:val="000C1921"/>
    <w:rsid w:val="000C1A39"/>
    <w:rsid w:val="000C1F40"/>
    <w:rsid w:val="000C1FF1"/>
    <w:rsid w:val="000C2349"/>
    <w:rsid w:val="000C2546"/>
    <w:rsid w:val="000C315F"/>
    <w:rsid w:val="000C48CA"/>
    <w:rsid w:val="000C49FC"/>
    <w:rsid w:val="000C5967"/>
    <w:rsid w:val="000C5BC7"/>
    <w:rsid w:val="000C5C85"/>
    <w:rsid w:val="000C5FDD"/>
    <w:rsid w:val="000C61AE"/>
    <w:rsid w:val="000C64A3"/>
    <w:rsid w:val="000C666B"/>
    <w:rsid w:val="000C69AD"/>
    <w:rsid w:val="000C6BBB"/>
    <w:rsid w:val="000C6D62"/>
    <w:rsid w:val="000C7235"/>
    <w:rsid w:val="000C78F5"/>
    <w:rsid w:val="000C7B39"/>
    <w:rsid w:val="000D20F2"/>
    <w:rsid w:val="000D2BC4"/>
    <w:rsid w:val="000D2E7F"/>
    <w:rsid w:val="000D3526"/>
    <w:rsid w:val="000D382B"/>
    <w:rsid w:val="000D3C56"/>
    <w:rsid w:val="000D4329"/>
    <w:rsid w:val="000D43F6"/>
    <w:rsid w:val="000D6582"/>
    <w:rsid w:val="000E073F"/>
    <w:rsid w:val="000E0AE7"/>
    <w:rsid w:val="000E0CAB"/>
    <w:rsid w:val="000E0EEA"/>
    <w:rsid w:val="000E1908"/>
    <w:rsid w:val="000E24C8"/>
    <w:rsid w:val="000E2AC4"/>
    <w:rsid w:val="000E2D3E"/>
    <w:rsid w:val="000E2F25"/>
    <w:rsid w:val="000E477F"/>
    <w:rsid w:val="000E6014"/>
    <w:rsid w:val="000E6496"/>
    <w:rsid w:val="000E67F0"/>
    <w:rsid w:val="000E6B25"/>
    <w:rsid w:val="000E6B40"/>
    <w:rsid w:val="000E730D"/>
    <w:rsid w:val="000E78D9"/>
    <w:rsid w:val="000E7CE4"/>
    <w:rsid w:val="000F041B"/>
    <w:rsid w:val="000F05C8"/>
    <w:rsid w:val="000F05D1"/>
    <w:rsid w:val="000F076E"/>
    <w:rsid w:val="000F0B68"/>
    <w:rsid w:val="000F2946"/>
    <w:rsid w:val="000F3904"/>
    <w:rsid w:val="000F44A4"/>
    <w:rsid w:val="000F4AA1"/>
    <w:rsid w:val="000F4CB2"/>
    <w:rsid w:val="000F4F5B"/>
    <w:rsid w:val="000F5E35"/>
    <w:rsid w:val="000F609B"/>
    <w:rsid w:val="000F6439"/>
    <w:rsid w:val="000F6BF2"/>
    <w:rsid w:val="000F6F83"/>
    <w:rsid w:val="000F7F87"/>
    <w:rsid w:val="00100AAA"/>
    <w:rsid w:val="00100C61"/>
    <w:rsid w:val="00100DED"/>
    <w:rsid w:val="00101041"/>
    <w:rsid w:val="001010AA"/>
    <w:rsid w:val="001013B7"/>
    <w:rsid w:val="00101F98"/>
    <w:rsid w:val="0010273C"/>
    <w:rsid w:val="00103122"/>
    <w:rsid w:val="00103DCF"/>
    <w:rsid w:val="00103F0F"/>
    <w:rsid w:val="001048D9"/>
    <w:rsid w:val="00104B20"/>
    <w:rsid w:val="00104C99"/>
    <w:rsid w:val="00105A4F"/>
    <w:rsid w:val="00106127"/>
    <w:rsid w:val="0010615E"/>
    <w:rsid w:val="00106182"/>
    <w:rsid w:val="00106D40"/>
    <w:rsid w:val="001076F2"/>
    <w:rsid w:val="001078B6"/>
    <w:rsid w:val="00107A4B"/>
    <w:rsid w:val="00110014"/>
    <w:rsid w:val="001126F2"/>
    <w:rsid w:val="00112D21"/>
    <w:rsid w:val="001131CD"/>
    <w:rsid w:val="00113330"/>
    <w:rsid w:val="00115DAB"/>
    <w:rsid w:val="00116022"/>
    <w:rsid w:val="00117826"/>
    <w:rsid w:val="001207EA"/>
    <w:rsid w:val="00121205"/>
    <w:rsid w:val="00122150"/>
    <w:rsid w:val="00122BE9"/>
    <w:rsid w:val="00122EF5"/>
    <w:rsid w:val="0012319B"/>
    <w:rsid w:val="00123BD9"/>
    <w:rsid w:val="00124674"/>
    <w:rsid w:val="00124C38"/>
    <w:rsid w:val="0012501C"/>
    <w:rsid w:val="00125BDB"/>
    <w:rsid w:val="00125D71"/>
    <w:rsid w:val="00127F66"/>
    <w:rsid w:val="00130A5A"/>
    <w:rsid w:val="00130AA7"/>
    <w:rsid w:val="001312D4"/>
    <w:rsid w:val="00131AB6"/>
    <w:rsid w:val="00131E89"/>
    <w:rsid w:val="001321E4"/>
    <w:rsid w:val="001325F0"/>
    <w:rsid w:val="00132B20"/>
    <w:rsid w:val="001330AA"/>
    <w:rsid w:val="001339DB"/>
    <w:rsid w:val="00133A85"/>
    <w:rsid w:val="00133EB5"/>
    <w:rsid w:val="0013442B"/>
    <w:rsid w:val="00134AAC"/>
    <w:rsid w:val="0013542B"/>
    <w:rsid w:val="00135483"/>
    <w:rsid w:val="00135562"/>
    <w:rsid w:val="00136E21"/>
    <w:rsid w:val="00137F59"/>
    <w:rsid w:val="0014000A"/>
    <w:rsid w:val="00140044"/>
    <w:rsid w:val="0014094C"/>
    <w:rsid w:val="00142FA1"/>
    <w:rsid w:val="0014372C"/>
    <w:rsid w:val="00144329"/>
    <w:rsid w:val="00144B42"/>
    <w:rsid w:val="001453B2"/>
    <w:rsid w:val="001459DB"/>
    <w:rsid w:val="00146C61"/>
    <w:rsid w:val="00146F2C"/>
    <w:rsid w:val="0014704F"/>
    <w:rsid w:val="001474D1"/>
    <w:rsid w:val="00147A2E"/>
    <w:rsid w:val="00150808"/>
    <w:rsid w:val="00150B21"/>
    <w:rsid w:val="001516FB"/>
    <w:rsid w:val="001517FC"/>
    <w:rsid w:val="001518D2"/>
    <w:rsid w:val="00152403"/>
    <w:rsid w:val="00153317"/>
    <w:rsid w:val="00154169"/>
    <w:rsid w:val="00154296"/>
    <w:rsid w:val="001547AE"/>
    <w:rsid w:val="00154DD2"/>
    <w:rsid w:val="001550FB"/>
    <w:rsid w:val="001553BF"/>
    <w:rsid w:val="00155532"/>
    <w:rsid w:val="0015555F"/>
    <w:rsid w:val="001555F5"/>
    <w:rsid w:val="00155A55"/>
    <w:rsid w:val="00156F50"/>
    <w:rsid w:val="00157E7C"/>
    <w:rsid w:val="0016013E"/>
    <w:rsid w:val="00161E09"/>
    <w:rsid w:val="00162228"/>
    <w:rsid w:val="0016296D"/>
    <w:rsid w:val="00162D34"/>
    <w:rsid w:val="00163592"/>
    <w:rsid w:val="001650DE"/>
    <w:rsid w:val="0016591B"/>
    <w:rsid w:val="0016593B"/>
    <w:rsid w:val="001659A1"/>
    <w:rsid w:val="00165E65"/>
    <w:rsid w:val="00166F51"/>
    <w:rsid w:val="001671CB"/>
    <w:rsid w:val="00167FB1"/>
    <w:rsid w:val="00172B47"/>
    <w:rsid w:val="00172C2A"/>
    <w:rsid w:val="00175313"/>
    <w:rsid w:val="001761A8"/>
    <w:rsid w:val="001761D0"/>
    <w:rsid w:val="00176B2C"/>
    <w:rsid w:val="00176E4B"/>
    <w:rsid w:val="00177340"/>
    <w:rsid w:val="0018008E"/>
    <w:rsid w:val="00180745"/>
    <w:rsid w:val="00180867"/>
    <w:rsid w:val="001817F5"/>
    <w:rsid w:val="00182546"/>
    <w:rsid w:val="0018255A"/>
    <w:rsid w:val="001825D3"/>
    <w:rsid w:val="00182799"/>
    <w:rsid w:val="001832D2"/>
    <w:rsid w:val="00183A61"/>
    <w:rsid w:val="00183E92"/>
    <w:rsid w:val="00184550"/>
    <w:rsid w:val="001848B7"/>
    <w:rsid w:val="00184E9A"/>
    <w:rsid w:val="001857A5"/>
    <w:rsid w:val="00185843"/>
    <w:rsid w:val="00185C07"/>
    <w:rsid w:val="0018688F"/>
    <w:rsid w:val="00187FE5"/>
    <w:rsid w:val="00191125"/>
    <w:rsid w:val="001914B8"/>
    <w:rsid w:val="001918DB"/>
    <w:rsid w:val="00191EE8"/>
    <w:rsid w:val="00192259"/>
    <w:rsid w:val="00192EEE"/>
    <w:rsid w:val="001930E8"/>
    <w:rsid w:val="001931FA"/>
    <w:rsid w:val="00193308"/>
    <w:rsid w:val="00193BAA"/>
    <w:rsid w:val="0019487C"/>
    <w:rsid w:val="00194999"/>
    <w:rsid w:val="00195531"/>
    <w:rsid w:val="001957E9"/>
    <w:rsid w:val="00195E46"/>
    <w:rsid w:val="00196259"/>
    <w:rsid w:val="001965EC"/>
    <w:rsid w:val="00196658"/>
    <w:rsid w:val="00197655"/>
    <w:rsid w:val="001A0E43"/>
    <w:rsid w:val="001A11C6"/>
    <w:rsid w:val="001A1515"/>
    <w:rsid w:val="001A20CA"/>
    <w:rsid w:val="001A22ED"/>
    <w:rsid w:val="001A2A4C"/>
    <w:rsid w:val="001A2ACB"/>
    <w:rsid w:val="001A2DA2"/>
    <w:rsid w:val="001A3045"/>
    <w:rsid w:val="001A348B"/>
    <w:rsid w:val="001A3525"/>
    <w:rsid w:val="001A355C"/>
    <w:rsid w:val="001A4269"/>
    <w:rsid w:val="001A4578"/>
    <w:rsid w:val="001A4891"/>
    <w:rsid w:val="001A496B"/>
    <w:rsid w:val="001A56BE"/>
    <w:rsid w:val="001A58E7"/>
    <w:rsid w:val="001A653B"/>
    <w:rsid w:val="001A69CA"/>
    <w:rsid w:val="001A6B39"/>
    <w:rsid w:val="001A7228"/>
    <w:rsid w:val="001A7BD9"/>
    <w:rsid w:val="001B04B2"/>
    <w:rsid w:val="001B0B70"/>
    <w:rsid w:val="001B1614"/>
    <w:rsid w:val="001B1F7A"/>
    <w:rsid w:val="001B3939"/>
    <w:rsid w:val="001B3941"/>
    <w:rsid w:val="001B46BC"/>
    <w:rsid w:val="001B49E2"/>
    <w:rsid w:val="001B4AAE"/>
    <w:rsid w:val="001B4BAC"/>
    <w:rsid w:val="001B4CE4"/>
    <w:rsid w:val="001B5134"/>
    <w:rsid w:val="001B5803"/>
    <w:rsid w:val="001B5CBA"/>
    <w:rsid w:val="001B5F83"/>
    <w:rsid w:val="001B61DB"/>
    <w:rsid w:val="001B7075"/>
    <w:rsid w:val="001B721F"/>
    <w:rsid w:val="001B7F0F"/>
    <w:rsid w:val="001C2BF8"/>
    <w:rsid w:val="001C3513"/>
    <w:rsid w:val="001C3D7B"/>
    <w:rsid w:val="001C3F8A"/>
    <w:rsid w:val="001C55F9"/>
    <w:rsid w:val="001C5C62"/>
    <w:rsid w:val="001C5E10"/>
    <w:rsid w:val="001C669C"/>
    <w:rsid w:val="001C6753"/>
    <w:rsid w:val="001C6EB5"/>
    <w:rsid w:val="001C6F8E"/>
    <w:rsid w:val="001C7762"/>
    <w:rsid w:val="001D0212"/>
    <w:rsid w:val="001D0E8B"/>
    <w:rsid w:val="001D1B42"/>
    <w:rsid w:val="001D1E5E"/>
    <w:rsid w:val="001D1F65"/>
    <w:rsid w:val="001D292C"/>
    <w:rsid w:val="001D2940"/>
    <w:rsid w:val="001D3431"/>
    <w:rsid w:val="001D3469"/>
    <w:rsid w:val="001D647D"/>
    <w:rsid w:val="001D65AE"/>
    <w:rsid w:val="001D7242"/>
    <w:rsid w:val="001D761B"/>
    <w:rsid w:val="001D768C"/>
    <w:rsid w:val="001D772E"/>
    <w:rsid w:val="001D7C77"/>
    <w:rsid w:val="001D7CBE"/>
    <w:rsid w:val="001E004D"/>
    <w:rsid w:val="001E04EA"/>
    <w:rsid w:val="001E079D"/>
    <w:rsid w:val="001E0FFE"/>
    <w:rsid w:val="001E2229"/>
    <w:rsid w:val="001E2873"/>
    <w:rsid w:val="001E2FFE"/>
    <w:rsid w:val="001E4403"/>
    <w:rsid w:val="001E4DCD"/>
    <w:rsid w:val="001E6316"/>
    <w:rsid w:val="001E6355"/>
    <w:rsid w:val="001E6690"/>
    <w:rsid w:val="001E7A59"/>
    <w:rsid w:val="001F017D"/>
    <w:rsid w:val="001F02B1"/>
    <w:rsid w:val="001F0357"/>
    <w:rsid w:val="001F0D40"/>
    <w:rsid w:val="001F1100"/>
    <w:rsid w:val="001F1FE8"/>
    <w:rsid w:val="001F28C5"/>
    <w:rsid w:val="001F2E54"/>
    <w:rsid w:val="001F2F27"/>
    <w:rsid w:val="001F3813"/>
    <w:rsid w:val="001F47D1"/>
    <w:rsid w:val="001F58DE"/>
    <w:rsid w:val="001F5F5B"/>
    <w:rsid w:val="001F5F8E"/>
    <w:rsid w:val="001F6D48"/>
    <w:rsid w:val="001F6FB9"/>
    <w:rsid w:val="001F72E7"/>
    <w:rsid w:val="001F7DFB"/>
    <w:rsid w:val="001F7E87"/>
    <w:rsid w:val="002000F6"/>
    <w:rsid w:val="00200992"/>
    <w:rsid w:val="00200CF8"/>
    <w:rsid w:val="00201296"/>
    <w:rsid w:val="002015A8"/>
    <w:rsid w:val="00201EAC"/>
    <w:rsid w:val="00202898"/>
    <w:rsid w:val="002034FF"/>
    <w:rsid w:val="0020451D"/>
    <w:rsid w:val="002048BB"/>
    <w:rsid w:val="00204936"/>
    <w:rsid w:val="0020538D"/>
    <w:rsid w:val="0020550C"/>
    <w:rsid w:val="00205A26"/>
    <w:rsid w:val="00206200"/>
    <w:rsid w:val="00206623"/>
    <w:rsid w:val="002066FE"/>
    <w:rsid w:val="00207100"/>
    <w:rsid w:val="0020778B"/>
    <w:rsid w:val="00207878"/>
    <w:rsid w:val="002078B5"/>
    <w:rsid w:val="0021016C"/>
    <w:rsid w:val="00210796"/>
    <w:rsid w:val="00210AF8"/>
    <w:rsid w:val="00210DF6"/>
    <w:rsid w:val="00211A05"/>
    <w:rsid w:val="00211BC5"/>
    <w:rsid w:val="00211D97"/>
    <w:rsid w:val="00212281"/>
    <w:rsid w:val="00212504"/>
    <w:rsid w:val="00212815"/>
    <w:rsid w:val="00212948"/>
    <w:rsid w:val="00214032"/>
    <w:rsid w:val="00214CDA"/>
    <w:rsid w:val="002160FD"/>
    <w:rsid w:val="002162EE"/>
    <w:rsid w:val="002165C2"/>
    <w:rsid w:val="00220593"/>
    <w:rsid w:val="0022066F"/>
    <w:rsid w:val="002209CB"/>
    <w:rsid w:val="00220B8D"/>
    <w:rsid w:val="00221556"/>
    <w:rsid w:val="00222760"/>
    <w:rsid w:val="002233D7"/>
    <w:rsid w:val="00224387"/>
    <w:rsid w:val="002243F0"/>
    <w:rsid w:val="00224508"/>
    <w:rsid w:val="0022487E"/>
    <w:rsid w:val="002254D9"/>
    <w:rsid w:val="00225951"/>
    <w:rsid w:val="00225C78"/>
    <w:rsid w:val="002260F2"/>
    <w:rsid w:val="00226A27"/>
    <w:rsid w:val="00226AA1"/>
    <w:rsid w:val="00226BD5"/>
    <w:rsid w:val="00227F83"/>
    <w:rsid w:val="00230220"/>
    <w:rsid w:val="00230228"/>
    <w:rsid w:val="00230868"/>
    <w:rsid w:val="00231EA8"/>
    <w:rsid w:val="0023239D"/>
    <w:rsid w:val="00233058"/>
    <w:rsid w:val="00233A9E"/>
    <w:rsid w:val="00233C17"/>
    <w:rsid w:val="00234259"/>
    <w:rsid w:val="00234893"/>
    <w:rsid w:val="00234C8C"/>
    <w:rsid w:val="00234EB9"/>
    <w:rsid w:val="00235758"/>
    <w:rsid w:val="00235A64"/>
    <w:rsid w:val="00236ED5"/>
    <w:rsid w:val="00237507"/>
    <w:rsid w:val="002376B1"/>
    <w:rsid w:val="002401F3"/>
    <w:rsid w:val="00240AD2"/>
    <w:rsid w:val="00241781"/>
    <w:rsid w:val="00241C2B"/>
    <w:rsid w:val="002420D0"/>
    <w:rsid w:val="00242885"/>
    <w:rsid w:val="00243405"/>
    <w:rsid w:val="002437E3"/>
    <w:rsid w:val="002439D0"/>
    <w:rsid w:val="00245B25"/>
    <w:rsid w:val="00245C9C"/>
    <w:rsid w:val="0024648E"/>
    <w:rsid w:val="0024650B"/>
    <w:rsid w:val="0024662E"/>
    <w:rsid w:val="00246F7A"/>
    <w:rsid w:val="002477D4"/>
    <w:rsid w:val="00247AFE"/>
    <w:rsid w:val="00247DCA"/>
    <w:rsid w:val="00250280"/>
    <w:rsid w:val="00250286"/>
    <w:rsid w:val="002502D0"/>
    <w:rsid w:val="00250391"/>
    <w:rsid w:val="00250645"/>
    <w:rsid w:val="00250B9B"/>
    <w:rsid w:val="00252E2F"/>
    <w:rsid w:val="0025377B"/>
    <w:rsid w:val="00253986"/>
    <w:rsid w:val="002539BC"/>
    <w:rsid w:val="00253A98"/>
    <w:rsid w:val="00254652"/>
    <w:rsid w:val="0025487D"/>
    <w:rsid w:val="002548B7"/>
    <w:rsid w:val="00254E0A"/>
    <w:rsid w:val="002554B9"/>
    <w:rsid w:val="0025679E"/>
    <w:rsid w:val="0025745F"/>
    <w:rsid w:val="00257965"/>
    <w:rsid w:val="0026031D"/>
    <w:rsid w:val="002603EB"/>
    <w:rsid w:val="0026193A"/>
    <w:rsid w:val="00261D65"/>
    <w:rsid w:val="00261EF3"/>
    <w:rsid w:val="00262521"/>
    <w:rsid w:val="002642C7"/>
    <w:rsid w:val="002648F3"/>
    <w:rsid w:val="00264C16"/>
    <w:rsid w:val="00265DBE"/>
    <w:rsid w:val="00265DC1"/>
    <w:rsid w:val="002661BF"/>
    <w:rsid w:val="00266804"/>
    <w:rsid w:val="00267216"/>
    <w:rsid w:val="0026762B"/>
    <w:rsid w:val="002678E9"/>
    <w:rsid w:val="002703B3"/>
    <w:rsid w:val="00270DAF"/>
    <w:rsid w:val="00271569"/>
    <w:rsid w:val="00271969"/>
    <w:rsid w:val="00271BD8"/>
    <w:rsid w:val="002724EB"/>
    <w:rsid w:val="00273819"/>
    <w:rsid w:val="002741B4"/>
    <w:rsid w:val="00274E61"/>
    <w:rsid w:val="00276282"/>
    <w:rsid w:val="0027631C"/>
    <w:rsid w:val="002778C3"/>
    <w:rsid w:val="00280DB6"/>
    <w:rsid w:val="00281BCB"/>
    <w:rsid w:val="0028295B"/>
    <w:rsid w:val="00282E70"/>
    <w:rsid w:val="00282F82"/>
    <w:rsid w:val="00283CF3"/>
    <w:rsid w:val="00284E66"/>
    <w:rsid w:val="00285583"/>
    <w:rsid w:val="00285A9F"/>
    <w:rsid w:val="00290204"/>
    <w:rsid w:val="00291172"/>
    <w:rsid w:val="00291245"/>
    <w:rsid w:val="00293337"/>
    <w:rsid w:val="00293625"/>
    <w:rsid w:val="0029387A"/>
    <w:rsid w:val="00294127"/>
    <w:rsid w:val="0029434F"/>
    <w:rsid w:val="00294CA4"/>
    <w:rsid w:val="002957D4"/>
    <w:rsid w:val="002960CB"/>
    <w:rsid w:val="0029694A"/>
    <w:rsid w:val="00297019"/>
    <w:rsid w:val="00297CA9"/>
    <w:rsid w:val="002A0700"/>
    <w:rsid w:val="002A088D"/>
    <w:rsid w:val="002A0BBA"/>
    <w:rsid w:val="002A10FA"/>
    <w:rsid w:val="002A206B"/>
    <w:rsid w:val="002A2C9F"/>
    <w:rsid w:val="002A39A3"/>
    <w:rsid w:val="002A4728"/>
    <w:rsid w:val="002A4C35"/>
    <w:rsid w:val="002A532C"/>
    <w:rsid w:val="002A53EC"/>
    <w:rsid w:val="002A5819"/>
    <w:rsid w:val="002A5D96"/>
    <w:rsid w:val="002A63CE"/>
    <w:rsid w:val="002A65BC"/>
    <w:rsid w:val="002A79E4"/>
    <w:rsid w:val="002A7A38"/>
    <w:rsid w:val="002B01A0"/>
    <w:rsid w:val="002B047B"/>
    <w:rsid w:val="002B0E31"/>
    <w:rsid w:val="002B1100"/>
    <w:rsid w:val="002B15F5"/>
    <w:rsid w:val="002B2594"/>
    <w:rsid w:val="002B2658"/>
    <w:rsid w:val="002B277A"/>
    <w:rsid w:val="002B28B9"/>
    <w:rsid w:val="002B2A19"/>
    <w:rsid w:val="002B2CB7"/>
    <w:rsid w:val="002B320F"/>
    <w:rsid w:val="002B3E5F"/>
    <w:rsid w:val="002B439B"/>
    <w:rsid w:val="002B45D4"/>
    <w:rsid w:val="002B4637"/>
    <w:rsid w:val="002B52BE"/>
    <w:rsid w:val="002B6D61"/>
    <w:rsid w:val="002B757E"/>
    <w:rsid w:val="002B7A4F"/>
    <w:rsid w:val="002C0DDB"/>
    <w:rsid w:val="002C10A1"/>
    <w:rsid w:val="002C1AFC"/>
    <w:rsid w:val="002C1BD1"/>
    <w:rsid w:val="002C21A1"/>
    <w:rsid w:val="002C26C5"/>
    <w:rsid w:val="002C2F29"/>
    <w:rsid w:val="002C3C3E"/>
    <w:rsid w:val="002C3F40"/>
    <w:rsid w:val="002C51C7"/>
    <w:rsid w:val="002C6019"/>
    <w:rsid w:val="002C6042"/>
    <w:rsid w:val="002C610B"/>
    <w:rsid w:val="002C68C1"/>
    <w:rsid w:val="002C766A"/>
    <w:rsid w:val="002C7A8F"/>
    <w:rsid w:val="002C7ABE"/>
    <w:rsid w:val="002D0C24"/>
    <w:rsid w:val="002D3626"/>
    <w:rsid w:val="002D49CA"/>
    <w:rsid w:val="002D59C5"/>
    <w:rsid w:val="002D661E"/>
    <w:rsid w:val="002D799D"/>
    <w:rsid w:val="002D7AE5"/>
    <w:rsid w:val="002D7BD2"/>
    <w:rsid w:val="002E0090"/>
    <w:rsid w:val="002E0446"/>
    <w:rsid w:val="002E0813"/>
    <w:rsid w:val="002E0A3A"/>
    <w:rsid w:val="002E0B63"/>
    <w:rsid w:val="002E1073"/>
    <w:rsid w:val="002E12ED"/>
    <w:rsid w:val="002E14D0"/>
    <w:rsid w:val="002E1B82"/>
    <w:rsid w:val="002E5DD6"/>
    <w:rsid w:val="002E6085"/>
    <w:rsid w:val="002E6AA9"/>
    <w:rsid w:val="002E6F86"/>
    <w:rsid w:val="002E70B9"/>
    <w:rsid w:val="002E71A1"/>
    <w:rsid w:val="002E73C0"/>
    <w:rsid w:val="002E7A0E"/>
    <w:rsid w:val="002E7A6F"/>
    <w:rsid w:val="002E7F8C"/>
    <w:rsid w:val="002F0071"/>
    <w:rsid w:val="002F02A3"/>
    <w:rsid w:val="002F060C"/>
    <w:rsid w:val="002F0B12"/>
    <w:rsid w:val="002F0C84"/>
    <w:rsid w:val="002F186C"/>
    <w:rsid w:val="002F28C0"/>
    <w:rsid w:val="002F3191"/>
    <w:rsid w:val="002F5B1D"/>
    <w:rsid w:val="002F5FE3"/>
    <w:rsid w:val="002F6130"/>
    <w:rsid w:val="002F69E6"/>
    <w:rsid w:val="002F6B0B"/>
    <w:rsid w:val="002F6F54"/>
    <w:rsid w:val="002F7227"/>
    <w:rsid w:val="002F73F9"/>
    <w:rsid w:val="00300DD0"/>
    <w:rsid w:val="00300FD3"/>
    <w:rsid w:val="0030107A"/>
    <w:rsid w:val="00301B92"/>
    <w:rsid w:val="00302037"/>
    <w:rsid w:val="00302277"/>
    <w:rsid w:val="00302AD5"/>
    <w:rsid w:val="003030EA"/>
    <w:rsid w:val="003033ED"/>
    <w:rsid w:val="00303E61"/>
    <w:rsid w:val="0030416B"/>
    <w:rsid w:val="00304DBA"/>
    <w:rsid w:val="00305705"/>
    <w:rsid w:val="00305A5F"/>
    <w:rsid w:val="00306D3E"/>
    <w:rsid w:val="00307C0A"/>
    <w:rsid w:val="003100BA"/>
    <w:rsid w:val="003108D1"/>
    <w:rsid w:val="00310EB2"/>
    <w:rsid w:val="00310EF2"/>
    <w:rsid w:val="00312143"/>
    <w:rsid w:val="00312BBF"/>
    <w:rsid w:val="00313217"/>
    <w:rsid w:val="00313396"/>
    <w:rsid w:val="00313614"/>
    <w:rsid w:val="003136D5"/>
    <w:rsid w:val="00314E37"/>
    <w:rsid w:val="00315BD0"/>
    <w:rsid w:val="00315CF4"/>
    <w:rsid w:val="0031721A"/>
    <w:rsid w:val="00317485"/>
    <w:rsid w:val="00317817"/>
    <w:rsid w:val="00320876"/>
    <w:rsid w:val="0032200B"/>
    <w:rsid w:val="0032258F"/>
    <w:rsid w:val="003225A7"/>
    <w:rsid w:val="00322863"/>
    <w:rsid w:val="003243B6"/>
    <w:rsid w:val="00324909"/>
    <w:rsid w:val="00325EB5"/>
    <w:rsid w:val="00326952"/>
    <w:rsid w:val="00326E75"/>
    <w:rsid w:val="00327F95"/>
    <w:rsid w:val="003301C4"/>
    <w:rsid w:val="00331BC3"/>
    <w:rsid w:val="00332524"/>
    <w:rsid w:val="00332FCB"/>
    <w:rsid w:val="003339F2"/>
    <w:rsid w:val="00333CC1"/>
    <w:rsid w:val="00333F4E"/>
    <w:rsid w:val="0033428C"/>
    <w:rsid w:val="00334326"/>
    <w:rsid w:val="0033463C"/>
    <w:rsid w:val="0033488D"/>
    <w:rsid w:val="003349F0"/>
    <w:rsid w:val="00334B48"/>
    <w:rsid w:val="00335325"/>
    <w:rsid w:val="00335C08"/>
    <w:rsid w:val="00336244"/>
    <w:rsid w:val="0033681E"/>
    <w:rsid w:val="00336858"/>
    <w:rsid w:val="00336E09"/>
    <w:rsid w:val="003370FA"/>
    <w:rsid w:val="00337A12"/>
    <w:rsid w:val="0034060D"/>
    <w:rsid w:val="003425CE"/>
    <w:rsid w:val="00342926"/>
    <w:rsid w:val="00342DE3"/>
    <w:rsid w:val="00343890"/>
    <w:rsid w:val="00343DBB"/>
    <w:rsid w:val="003440E5"/>
    <w:rsid w:val="00344829"/>
    <w:rsid w:val="00345ED0"/>
    <w:rsid w:val="003462A2"/>
    <w:rsid w:val="003465DB"/>
    <w:rsid w:val="00347503"/>
    <w:rsid w:val="00347A5D"/>
    <w:rsid w:val="00347D40"/>
    <w:rsid w:val="00347F16"/>
    <w:rsid w:val="00350018"/>
    <w:rsid w:val="0035037F"/>
    <w:rsid w:val="00350873"/>
    <w:rsid w:val="00350F67"/>
    <w:rsid w:val="0035144C"/>
    <w:rsid w:val="003516A1"/>
    <w:rsid w:val="00351D45"/>
    <w:rsid w:val="003524B9"/>
    <w:rsid w:val="0035278F"/>
    <w:rsid w:val="00352E33"/>
    <w:rsid w:val="00352FF7"/>
    <w:rsid w:val="00353030"/>
    <w:rsid w:val="00353528"/>
    <w:rsid w:val="00353675"/>
    <w:rsid w:val="00353983"/>
    <w:rsid w:val="00353CE2"/>
    <w:rsid w:val="00354038"/>
    <w:rsid w:val="0035416E"/>
    <w:rsid w:val="0035559E"/>
    <w:rsid w:val="003557F0"/>
    <w:rsid w:val="00356992"/>
    <w:rsid w:val="00357D1B"/>
    <w:rsid w:val="00360198"/>
    <w:rsid w:val="003605AF"/>
    <w:rsid w:val="00360675"/>
    <w:rsid w:val="00360773"/>
    <w:rsid w:val="00360A06"/>
    <w:rsid w:val="003617EC"/>
    <w:rsid w:val="00361804"/>
    <w:rsid w:val="003625FA"/>
    <w:rsid w:val="00362A51"/>
    <w:rsid w:val="00362C68"/>
    <w:rsid w:val="00363312"/>
    <w:rsid w:val="0036409D"/>
    <w:rsid w:val="003641FA"/>
    <w:rsid w:val="00364E9D"/>
    <w:rsid w:val="00366A1F"/>
    <w:rsid w:val="003701F2"/>
    <w:rsid w:val="0037157D"/>
    <w:rsid w:val="00371FF5"/>
    <w:rsid w:val="00372830"/>
    <w:rsid w:val="003732CC"/>
    <w:rsid w:val="00373558"/>
    <w:rsid w:val="00373C75"/>
    <w:rsid w:val="0037507F"/>
    <w:rsid w:val="0037527E"/>
    <w:rsid w:val="00375B3A"/>
    <w:rsid w:val="00375B7E"/>
    <w:rsid w:val="00375F2A"/>
    <w:rsid w:val="0037613E"/>
    <w:rsid w:val="00376CB5"/>
    <w:rsid w:val="0037791F"/>
    <w:rsid w:val="00381EF5"/>
    <w:rsid w:val="003823CB"/>
    <w:rsid w:val="003826D5"/>
    <w:rsid w:val="0038280A"/>
    <w:rsid w:val="00382C4E"/>
    <w:rsid w:val="00382DE8"/>
    <w:rsid w:val="0038347A"/>
    <w:rsid w:val="00384CA5"/>
    <w:rsid w:val="00385D78"/>
    <w:rsid w:val="00385EBE"/>
    <w:rsid w:val="003866AA"/>
    <w:rsid w:val="00387777"/>
    <w:rsid w:val="00387EBE"/>
    <w:rsid w:val="00390B87"/>
    <w:rsid w:val="00390DCD"/>
    <w:rsid w:val="0039171B"/>
    <w:rsid w:val="00391AD1"/>
    <w:rsid w:val="00391B57"/>
    <w:rsid w:val="00391C68"/>
    <w:rsid w:val="003930FC"/>
    <w:rsid w:val="00394D2D"/>
    <w:rsid w:val="00394F1D"/>
    <w:rsid w:val="00395B15"/>
    <w:rsid w:val="00395E70"/>
    <w:rsid w:val="0039696A"/>
    <w:rsid w:val="0039736D"/>
    <w:rsid w:val="00397614"/>
    <w:rsid w:val="003A1187"/>
    <w:rsid w:val="003A1304"/>
    <w:rsid w:val="003A1708"/>
    <w:rsid w:val="003A19B1"/>
    <w:rsid w:val="003A20C4"/>
    <w:rsid w:val="003A2185"/>
    <w:rsid w:val="003A2CDA"/>
    <w:rsid w:val="003A3916"/>
    <w:rsid w:val="003A3BED"/>
    <w:rsid w:val="003A3F45"/>
    <w:rsid w:val="003A42B9"/>
    <w:rsid w:val="003A520A"/>
    <w:rsid w:val="003A5242"/>
    <w:rsid w:val="003A539E"/>
    <w:rsid w:val="003A53AF"/>
    <w:rsid w:val="003A5AE1"/>
    <w:rsid w:val="003A60C6"/>
    <w:rsid w:val="003A67AF"/>
    <w:rsid w:val="003A6D16"/>
    <w:rsid w:val="003A6E79"/>
    <w:rsid w:val="003A6FD6"/>
    <w:rsid w:val="003B1402"/>
    <w:rsid w:val="003B1FC6"/>
    <w:rsid w:val="003B28F7"/>
    <w:rsid w:val="003B290B"/>
    <w:rsid w:val="003B2D04"/>
    <w:rsid w:val="003B3E56"/>
    <w:rsid w:val="003B4FA3"/>
    <w:rsid w:val="003B509D"/>
    <w:rsid w:val="003B5237"/>
    <w:rsid w:val="003B555B"/>
    <w:rsid w:val="003B5750"/>
    <w:rsid w:val="003B5CE2"/>
    <w:rsid w:val="003B5F55"/>
    <w:rsid w:val="003B7350"/>
    <w:rsid w:val="003B7C99"/>
    <w:rsid w:val="003B7CB8"/>
    <w:rsid w:val="003C0590"/>
    <w:rsid w:val="003C1623"/>
    <w:rsid w:val="003C1994"/>
    <w:rsid w:val="003C1B68"/>
    <w:rsid w:val="003C1EB1"/>
    <w:rsid w:val="003C276F"/>
    <w:rsid w:val="003C378C"/>
    <w:rsid w:val="003C3C54"/>
    <w:rsid w:val="003C4007"/>
    <w:rsid w:val="003C4824"/>
    <w:rsid w:val="003C48B9"/>
    <w:rsid w:val="003C50EF"/>
    <w:rsid w:val="003C538A"/>
    <w:rsid w:val="003C550C"/>
    <w:rsid w:val="003C5542"/>
    <w:rsid w:val="003C564F"/>
    <w:rsid w:val="003C640C"/>
    <w:rsid w:val="003C6425"/>
    <w:rsid w:val="003C7B67"/>
    <w:rsid w:val="003D096B"/>
    <w:rsid w:val="003D1063"/>
    <w:rsid w:val="003D125A"/>
    <w:rsid w:val="003D27AB"/>
    <w:rsid w:val="003D3343"/>
    <w:rsid w:val="003D4787"/>
    <w:rsid w:val="003D5066"/>
    <w:rsid w:val="003D5694"/>
    <w:rsid w:val="003D5AE2"/>
    <w:rsid w:val="003D6BE6"/>
    <w:rsid w:val="003D6D48"/>
    <w:rsid w:val="003D7B4F"/>
    <w:rsid w:val="003E0086"/>
    <w:rsid w:val="003E0DF5"/>
    <w:rsid w:val="003E2C22"/>
    <w:rsid w:val="003E31F7"/>
    <w:rsid w:val="003E45B6"/>
    <w:rsid w:val="003E5454"/>
    <w:rsid w:val="003E61F7"/>
    <w:rsid w:val="003E67F8"/>
    <w:rsid w:val="003E6E44"/>
    <w:rsid w:val="003E746D"/>
    <w:rsid w:val="003E7555"/>
    <w:rsid w:val="003E79F8"/>
    <w:rsid w:val="003E7BEA"/>
    <w:rsid w:val="003E7E5C"/>
    <w:rsid w:val="003F0713"/>
    <w:rsid w:val="003F1ABA"/>
    <w:rsid w:val="003F1E8E"/>
    <w:rsid w:val="003F1F8C"/>
    <w:rsid w:val="003F2270"/>
    <w:rsid w:val="003F2820"/>
    <w:rsid w:val="003F2D64"/>
    <w:rsid w:val="003F2F4A"/>
    <w:rsid w:val="003F38FB"/>
    <w:rsid w:val="003F3A00"/>
    <w:rsid w:val="003F411F"/>
    <w:rsid w:val="003F49F8"/>
    <w:rsid w:val="003F56E9"/>
    <w:rsid w:val="003F59E7"/>
    <w:rsid w:val="003F5B01"/>
    <w:rsid w:val="003F61CF"/>
    <w:rsid w:val="003F7823"/>
    <w:rsid w:val="003F7E28"/>
    <w:rsid w:val="00400606"/>
    <w:rsid w:val="00400718"/>
    <w:rsid w:val="00401638"/>
    <w:rsid w:val="00402973"/>
    <w:rsid w:val="0040298C"/>
    <w:rsid w:val="00402FD2"/>
    <w:rsid w:val="004034A3"/>
    <w:rsid w:val="00403FAA"/>
    <w:rsid w:val="004045FC"/>
    <w:rsid w:val="004047F5"/>
    <w:rsid w:val="00405B6F"/>
    <w:rsid w:val="00407374"/>
    <w:rsid w:val="00407991"/>
    <w:rsid w:val="00407B2C"/>
    <w:rsid w:val="004100B4"/>
    <w:rsid w:val="004117E2"/>
    <w:rsid w:val="00411E97"/>
    <w:rsid w:val="00412182"/>
    <w:rsid w:val="0041346A"/>
    <w:rsid w:val="00413607"/>
    <w:rsid w:val="004146C8"/>
    <w:rsid w:val="00414BF9"/>
    <w:rsid w:val="0041512C"/>
    <w:rsid w:val="00415415"/>
    <w:rsid w:val="004161F9"/>
    <w:rsid w:val="0041795F"/>
    <w:rsid w:val="00417FF7"/>
    <w:rsid w:val="00421686"/>
    <w:rsid w:val="00421BB1"/>
    <w:rsid w:val="00421D70"/>
    <w:rsid w:val="00422BB3"/>
    <w:rsid w:val="00423A3B"/>
    <w:rsid w:val="00426326"/>
    <w:rsid w:val="004267C4"/>
    <w:rsid w:val="00426B7E"/>
    <w:rsid w:val="00426C7F"/>
    <w:rsid w:val="00426F52"/>
    <w:rsid w:val="004271F0"/>
    <w:rsid w:val="0042799D"/>
    <w:rsid w:val="00427AB5"/>
    <w:rsid w:val="00427BFD"/>
    <w:rsid w:val="004301E4"/>
    <w:rsid w:val="00430258"/>
    <w:rsid w:val="0043097A"/>
    <w:rsid w:val="00430FC2"/>
    <w:rsid w:val="004311AC"/>
    <w:rsid w:val="00431672"/>
    <w:rsid w:val="0043213F"/>
    <w:rsid w:val="00432468"/>
    <w:rsid w:val="004324FD"/>
    <w:rsid w:val="004329CD"/>
    <w:rsid w:val="00434465"/>
    <w:rsid w:val="0043446B"/>
    <w:rsid w:val="00434926"/>
    <w:rsid w:val="004349EF"/>
    <w:rsid w:val="00434C45"/>
    <w:rsid w:val="00434CDB"/>
    <w:rsid w:val="00435014"/>
    <w:rsid w:val="00435076"/>
    <w:rsid w:val="004350FF"/>
    <w:rsid w:val="0043580D"/>
    <w:rsid w:val="00435E51"/>
    <w:rsid w:val="0043692D"/>
    <w:rsid w:val="00436C09"/>
    <w:rsid w:val="004378E7"/>
    <w:rsid w:val="00437A0E"/>
    <w:rsid w:val="00437B30"/>
    <w:rsid w:val="0044079E"/>
    <w:rsid w:val="00440905"/>
    <w:rsid w:val="00440B13"/>
    <w:rsid w:val="0044104B"/>
    <w:rsid w:val="004423B9"/>
    <w:rsid w:val="00442A85"/>
    <w:rsid w:val="004436C3"/>
    <w:rsid w:val="004439B8"/>
    <w:rsid w:val="0044428A"/>
    <w:rsid w:val="00444A57"/>
    <w:rsid w:val="00445037"/>
    <w:rsid w:val="0044574A"/>
    <w:rsid w:val="00445EE1"/>
    <w:rsid w:val="004469F9"/>
    <w:rsid w:val="00446EAA"/>
    <w:rsid w:val="004476E0"/>
    <w:rsid w:val="00447E4C"/>
    <w:rsid w:val="00447E6E"/>
    <w:rsid w:val="004503D3"/>
    <w:rsid w:val="0045044A"/>
    <w:rsid w:val="004511BE"/>
    <w:rsid w:val="00451975"/>
    <w:rsid w:val="00453428"/>
    <w:rsid w:val="00454528"/>
    <w:rsid w:val="00455777"/>
    <w:rsid w:val="00455EDD"/>
    <w:rsid w:val="0045643A"/>
    <w:rsid w:val="004566AD"/>
    <w:rsid w:val="0045671D"/>
    <w:rsid w:val="0045671F"/>
    <w:rsid w:val="00456775"/>
    <w:rsid w:val="00456B19"/>
    <w:rsid w:val="004572EF"/>
    <w:rsid w:val="004574A6"/>
    <w:rsid w:val="004577A7"/>
    <w:rsid w:val="004605AB"/>
    <w:rsid w:val="0046073B"/>
    <w:rsid w:val="00460B6C"/>
    <w:rsid w:val="00460E8D"/>
    <w:rsid w:val="00461803"/>
    <w:rsid w:val="00462692"/>
    <w:rsid w:val="00463B25"/>
    <w:rsid w:val="0046501D"/>
    <w:rsid w:val="00465251"/>
    <w:rsid w:val="00465814"/>
    <w:rsid w:val="004658B4"/>
    <w:rsid w:val="00465C2E"/>
    <w:rsid w:val="00465F06"/>
    <w:rsid w:val="004661BD"/>
    <w:rsid w:val="0046724F"/>
    <w:rsid w:val="00467CFE"/>
    <w:rsid w:val="0047028F"/>
    <w:rsid w:val="004713CA"/>
    <w:rsid w:val="00471B62"/>
    <w:rsid w:val="004725B5"/>
    <w:rsid w:val="00472AF9"/>
    <w:rsid w:val="00472C3A"/>
    <w:rsid w:val="0047310E"/>
    <w:rsid w:val="00473376"/>
    <w:rsid w:val="00473AF3"/>
    <w:rsid w:val="00473C8B"/>
    <w:rsid w:val="00473D33"/>
    <w:rsid w:val="00473ECF"/>
    <w:rsid w:val="00473F13"/>
    <w:rsid w:val="0047402B"/>
    <w:rsid w:val="00474126"/>
    <w:rsid w:val="004749A4"/>
    <w:rsid w:val="00474EB8"/>
    <w:rsid w:val="004754CB"/>
    <w:rsid w:val="00475591"/>
    <w:rsid w:val="004759B9"/>
    <w:rsid w:val="0047637A"/>
    <w:rsid w:val="004769FE"/>
    <w:rsid w:val="00476CD3"/>
    <w:rsid w:val="00477630"/>
    <w:rsid w:val="00480427"/>
    <w:rsid w:val="004806F2"/>
    <w:rsid w:val="00480A1F"/>
    <w:rsid w:val="00481AB9"/>
    <w:rsid w:val="004831BD"/>
    <w:rsid w:val="00483535"/>
    <w:rsid w:val="00484204"/>
    <w:rsid w:val="00484927"/>
    <w:rsid w:val="0048545B"/>
    <w:rsid w:val="00486176"/>
    <w:rsid w:val="004861A1"/>
    <w:rsid w:val="00487989"/>
    <w:rsid w:val="00487A6B"/>
    <w:rsid w:val="0049041A"/>
    <w:rsid w:val="00490586"/>
    <w:rsid w:val="00490A80"/>
    <w:rsid w:val="00490E7E"/>
    <w:rsid w:val="004930D2"/>
    <w:rsid w:val="004945FF"/>
    <w:rsid w:val="00494644"/>
    <w:rsid w:val="00495A5C"/>
    <w:rsid w:val="00495AA5"/>
    <w:rsid w:val="00495FBD"/>
    <w:rsid w:val="00496244"/>
    <w:rsid w:val="00497238"/>
    <w:rsid w:val="00497E69"/>
    <w:rsid w:val="004A007B"/>
    <w:rsid w:val="004A06C0"/>
    <w:rsid w:val="004A0CB9"/>
    <w:rsid w:val="004A0DA2"/>
    <w:rsid w:val="004A12A3"/>
    <w:rsid w:val="004A19BA"/>
    <w:rsid w:val="004A1B92"/>
    <w:rsid w:val="004A2B37"/>
    <w:rsid w:val="004A37C3"/>
    <w:rsid w:val="004A3EE9"/>
    <w:rsid w:val="004A5FCC"/>
    <w:rsid w:val="004A6669"/>
    <w:rsid w:val="004A69E7"/>
    <w:rsid w:val="004A6A9A"/>
    <w:rsid w:val="004A6AAD"/>
    <w:rsid w:val="004A701C"/>
    <w:rsid w:val="004A780E"/>
    <w:rsid w:val="004A7B53"/>
    <w:rsid w:val="004A7CC4"/>
    <w:rsid w:val="004B0161"/>
    <w:rsid w:val="004B0F3B"/>
    <w:rsid w:val="004B1047"/>
    <w:rsid w:val="004B183C"/>
    <w:rsid w:val="004B18A7"/>
    <w:rsid w:val="004B1FFF"/>
    <w:rsid w:val="004B2138"/>
    <w:rsid w:val="004B285B"/>
    <w:rsid w:val="004B36EC"/>
    <w:rsid w:val="004B3ABE"/>
    <w:rsid w:val="004B461C"/>
    <w:rsid w:val="004B4803"/>
    <w:rsid w:val="004B4BF6"/>
    <w:rsid w:val="004B4E08"/>
    <w:rsid w:val="004B4FA5"/>
    <w:rsid w:val="004B56FB"/>
    <w:rsid w:val="004B5A6D"/>
    <w:rsid w:val="004B64A0"/>
    <w:rsid w:val="004B7027"/>
    <w:rsid w:val="004B7317"/>
    <w:rsid w:val="004B7C89"/>
    <w:rsid w:val="004C04DE"/>
    <w:rsid w:val="004C0715"/>
    <w:rsid w:val="004C0DB1"/>
    <w:rsid w:val="004C0DBC"/>
    <w:rsid w:val="004C0F67"/>
    <w:rsid w:val="004C21ED"/>
    <w:rsid w:val="004C2262"/>
    <w:rsid w:val="004C2488"/>
    <w:rsid w:val="004C3030"/>
    <w:rsid w:val="004C3561"/>
    <w:rsid w:val="004C379C"/>
    <w:rsid w:val="004C3E0D"/>
    <w:rsid w:val="004C6088"/>
    <w:rsid w:val="004C6214"/>
    <w:rsid w:val="004C6C97"/>
    <w:rsid w:val="004D0226"/>
    <w:rsid w:val="004D0F2F"/>
    <w:rsid w:val="004D116C"/>
    <w:rsid w:val="004D1579"/>
    <w:rsid w:val="004D168D"/>
    <w:rsid w:val="004D16F8"/>
    <w:rsid w:val="004D1E85"/>
    <w:rsid w:val="004D24DF"/>
    <w:rsid w:val="004D2B2F"/>
    <w:rsid w:val="004D2DBD"/>
    <w:rsid w:val="004D2E1F"/>
    <w:rsid w:val="004D2F1D"/>
    <w:rsid w:val="004D3EFD"/>
    <w:rsid w:val="004D4542"/>
    <w:rsid w:val="004D531C"/>
    <w:rsid w:val="004D56BC"/>
    <w:rsid w:val="004D5FDD"/>
    <w:rsid w:val="004D7379"/>
    <w:rsid w:val="004E07C7"/>
    <w:rsid w:val="004E14F1"/>
    <w:rsid w:val="004E1F22"/>
    <w:rsid w:val="004E2201"/>
    <w:rsid w:val="004E3EDE"/>
    <w:rsid w:val="004E4CCB"/>
    <w:rsid w:val="004E4DF4"/>
    <w:rsid w:val="004E613F"/>
    <w:rsid w:val="004F0B5B"/>
    <w:rsid w:val="004F1111"/>
    <w:rsid w:val="004F1C78"/>
    <w:rsid w:val="004F1F38"/>
    <w:rsid w:val="004F225A"/>
    <w:rsid w:val="004F22E6"/>
    <w:rsid w:val="004F2F4D"/>
    <w:rsid w:val="004F3222"/>
    <w:rsid w:val="004F39FC"/>
    <w:rsid w:val="004F3FC2"/>
    <w:rsid w:val="004F442D"/>
    <w:rsid w:val="004F47C6"/>
    <w:rsid w:val="004F49FB"/>
    <w:rsid w:val="004F4C4E"/>
    <w:rsid w:val="004F543F"/>
    <w:rsid w:val="004F5D81"/>
    <w:rsid w:val="004F7927"/>
    <w:rsid w:val="005001C8"/>
    <w:rsid w:val="00500AE6"/>
    <w:rsid w:val="00501222"/>
    <w:rsid w:val="00501F2E"/>
    <w:rsid w:val="005022B3"/>
    <w:rsid w:val="0050265B"/>
    <w:rsid w:val="0050305E"/>
    <w:rsid w:val="00503527"/>
    <w:rsid w:val="00503A9F"/>
    <w:rsid w:val="00504661"/>
    <w:rsid w:val="00504883"/>
    <w:rsid w:val="005051CE"/>
    <w:rsid w:val="00505213"/>
    <w:rsid w:val="005053A1"/>
    <w:rsid w:val="00506A1F"/>
    <w:rsid w:val="00506E7B"/>
    <w:rsid w:val="00507508"/>
    <w:rsid w:val="005106B4"/>
    <w:rsid w:val="00510B55"/>
    <w:rsid w:val="00510EA8"/>
    <w:rsid w:val="00511017"/>
    <w:rsid w:val="005119CC"/>
    <w:rsid w:val="00511D9C"/>
    <w:rsid w:val="00511E71"/>
    <w:rsid w:val="00512D3E"/>
    <w:rsid w:val="0051327B"/>
    <w:rsid w:val="00513DD3"/>
    <w:rsid w:val="00513E2F"/>
    <w:rsid w:val="00513E99"/>
    <w:rsid w:val="00513F8B"/>
    <w:rsid w:val="00514571"/>
    <w:rsid w:val="00514A19"/>
    <w:rsid w:val="00514A27"/>
    <w:rsid w:val="0051534D"/>
    <w:rsid w:val="005156AC"/>
    <w:rsid w:val="00515974"/>
    <w:rsid w:val="00515D83"/>
    <w:rsid w:val="00516829"/>
    <w:rsid w:val="00516ED9"/>
    <w:rsid w:val="00517B10"/>
    <w:rsid w:val="00517BAB"/>
    <w:rsid w:val="005200FF"/>
    <w:rsid w:val="00520472"/>
    <w:rsid w:val="00520824"/>
    <w:rsid w:val="005209A8"/>
    <w:rsid w:val="00520DA8"/>
    <w:rsid w:val="00521575"/>
    <w:rsid w:val="005219C4"/>
    <w:rsid w:val="00521E4D"/>
    <w:rsid w:val="00524996"/>
    <w:rsid w:val="00525868"/>
    <w:rsid w:val="00526A5F"/>
    <w:rsid w:val="00527A9A"/>
    <w:rsid w:val="00527DFF"/>
    <w:rsid w:val="00530374"/>
    <w:rsid w:val="005303CF"/>
    <w:rsid w:val="0053092F"/>
    <w:rsid w:val="00530CA6"/>
    <w:rsid w:val="00531674"/>
    <w:rsid w:val="00531B5F"/>
    <w:rsid w:val="00533509"/>
    <w:rsid w:val="00533618"/>
    <w:rsid w:val="00534860"/>
    <w:rsid w:val="005354EF"/>
    <w:rsid w:val="005365AE"/>
    <w:rsid w:val="005370BB"/>
    <w:rsid w:val="00537634"/>
    <w:rsid w:val="005377CB"/>
    <w:rsid w:val="00540289"/>
    <w:rsid w:val="005403FC"/>
    <w:rsid w:val="00540448"/>
    <w:rsid w:val="0054181D"/>
    <w:rsid w:val="005428DC"/>
    <w:rsid w:val="00542949"/>
    <w:rsid w:val="00542A65"/>
    <w:rsid w:val="00542E4D"/>
    <w:rsid w:val="00543B9F"/>
    <w:rsid w:val="00546219"/>
    <w:rsid w:val="0054655E"/>
    <w:rsid w:val="0055076B"/>
    <w:rsid w:val="0055109F"/>
    <w:rsid w:val="005520DB"/>
    <w:rsid w:val="0055235B"/>
    <w:rsid w:val="00552E53"/>
    <w:rsid w:val="00552EC4"/>
    <w:rsid w:val="00552FC8"/>
    <w:rsid w:val="005535E0"/>
    <w:rsid w:val="00554093"/>
    <w:rsid w:val="00554131"/>
    <w:rsid w:val="005543D9"/>
    <w:rsid w:val="00554E36"/>
    <w:rsid w:val="005551FC"/>
    <w:rsid w:val="00555B2A"/>
    <w:rsid w:val="00555CC2"/>
    <w:rsid w:val="0055634B"/>
    <w:rsid w:val="00557289"/>
    <w:rsid w:val="00557781"/>
    <w:rsid w:val="00557C4E"/>
    <w:rsid w:val="00557EB8"/>
    <w:rsid w:val="005612D8"/>
    <w:rsid w:val="005613B9"/>
    <w:rsid w:val="0056190F"/>
    <w:rsid w:val="00561DE2"/>
    <w:rsid w:val="005626E4"/>
    <w:rsid w:val="005628FA"/>
    <w:rsid w:val="0056338C"/>
    <w:rsid w:val="00564234"/>
    <w:rsid w:val="00564AE8"/>
    <w:rsid w:val="005650EB"/>
    <w:rsid w:val="00565811"/>
    <w:rsid w:val="00565A93"/>
    <w:rsid w:val="00565AB4"/>
    <w:rsid w:val="00565CA8"/>
    <w:rsid w:val="005660F9"/>
    <w:rsid w:val="005669E9"/>
    <w:rsid w:val="00567153"/>
    <w:rsid w:val="00567259"/>
    <w:rsid w:val="00570329"/>
    <w:rsid w:val="00570B4B"/>
    <w:rsid w:val="0057141B"/>
    <w:rsid w:val="005717D3"/>
    <w:rsid w:val="005719C8"/>
    <w:rsid w:val="00571D6D"/>
    <w:rsid w:val="005731C0"/>
    <w:rsid w:val="00573794"/>
    <w:rsid w:val="005743B0"/>
    <w:rsid w:val="00574B5B"/>
    <w:rsid w:val="00577219"/>
    <w:rsid w:val="005773F9"/>
    <w:rsid w:val="005777B0"/>
    <w:rsid w:val="00577D0A"/>
    <w:rsid w:val="00577E7D"/>
    <w:rsid w:val="00577FAC"/>
    <w:rsid w:val="0058089C"/>
    <w:rsid w:val="00580A4C"/>
    <w:rsid w:val="0058157D"/>
    <w:rsid w:val="00582ADA"/>
    <w:rsid w:val="00582D29"/>
    <w:rsid w:val="00584038"/>
    <w:rsid w:val="00584AB9"/>
    <w:rsid w:val="00585313"/>
    <w:rsid w:val="00585D18"/>
    <w:rsid w:val="00586D99"/>
    <w:rsid w:val="005875FC"/>
    <w:rsid w:val="0058799F"/>
    <w:rsid w:val="005879DE"/>
    <w:rsid w:val="00587E6E"/>
    <w:rsid w:val="005902DE"/>
    <w:rsid w:val="0059052A"/>
    <w:rsid w:val="0059092C"/>
    <w:rsid w:val="00590B2C"/>
    <w:rsid w:val="00590DC3"/>
    <w:rsid w:val="00591866"/>
    <w:rsid w:val="005932BB"/>
    <w:rsid w:val="00593316"/>
    <w:rsid w:val="0059452A"/>
    <w:rsid w:val="00594873"/>
    <w:rsid w:val="005960C8"/>
    <w:rsid w:val="00596194"/>
    <w:rsid w:val="005968A5"/>
    <w:rsid w:val="0059693F"/>
    <w:rsid w:val="00596BBF"/>
    <w:rsid w:val="005A024A"/>
    <w:rsid w:val="005A0CAC"/>
    <w:rsid w:val="005A0DE8"/>
    <w:rsid w:val="005A0F04"/>
    <w:rsid w:val="005A1AD0"/>
    <w:rsid w:val="005A1CEF"/>
    <w:rsid w:val="005A42DC"/>
    <w:rsid w:val="005A4A04"/>
    <w:rsid w:val="005A4B39"/>
    <w:rsid w:val="005A5017"/>
    <w:rsid w:val="005A5218"/>
    <w:rsid w:val="005A5E28"/>
    <w:rsid w:val="005A781F"/>
    <w:rsid w:val="005B01F0"/>
    <w:rsid w:val="005B02F1"/>
    <w:rsid w:val="005B1424"/>
    <w:rsid w:val="005B1A76"/>
    <w:rsid w:val="005B23C6"/>
    <w:rsid w:val="005B28D0"/>
    <w:rsid w:val="005B2AD5"/>
    <w:rsid w:val="005B31F7"/>
    <w:rsid w:val="005B48DA"/>
    <w:rsid w:val="005C0001"/>
    <w:rsid w:val="005C01FB"/>
    <w:rsid w:val="005C037B"/>
    <w:rsid w:val="005C0894"/>
    <w:rsid w:val="005C1964"/>
    <w:rsid w:val="005C279D"/>
    <w:rsid w:val="005C3981"/>
    <w:rsid w:val="005C3F62"/>
    <w:rsid w:val="005C42EE"/>
    <w:rsid w:val="005C452F"/>
    <w:rsid w:val="005C48E4"/>
    <w:rsid w:val="005C51D4"/>
    <w:rsid w:val="005C5D6E"/>
    <w:rsid w:val="005C637E"/>
    <w:rsid w:val="005C650C"/>
    <w:rsid w:val="005C6A88"/>
    <w:rsid w:val="005C7342"/>
    <w:rsid w:val="005C75F5"/>
    <w:rsid w:val="005C774A"/>
    <w:rsid w:val="005D18B9"/>
    <w:rsid w:val="005D2278"/>
    <w:rsid w:val="005D2EB8"/>
    <w:rsid w:val="005D3140"/>
    <w:rsid w:val="005D3958"/>
    <w:rsid w:val="005D449A"/>
    <w:rsid w:val="005D4B9F"/>
    <w:rsid w:val="005D6C0E"/>
    <w:rsid w:val="005D7092"/>
    <w:rsid w:val="005D7102"/>
    <w:rsid w:val="005D7656"/>
    <w:rsid w:val="005D78CE"/>
    <w:rsid w:val="005D7F55"/>
    <w:rsid w:val="005E1712"/>
    <w:rsid w:val="005E1A02"/>
    <w:rsid w:val="005E3400"/>
    <w:rsid w:val="005E3C05"/>
    <w:rsid w:val="005E5144"/>
    <w:rsid w:val="005E5250"/>
    <w:rsid w:val="005E5DC3"/>
    <w:rsid w:val="005E5F0F"/>
    <w:rsid w:val="005E670D"/>
    <w:rsid w:val="005E6BF5"/>
    <w:rsid w:val="005E75E0"/>
    <w:rsid w:val="005E7E3A"/>
    <w:rsid w:val="005F01D0"/>
    <w:rsid w:val="005F0431"/>
    <w:rsid w:val="005F04D8"/>
    <w:rsid w:val="005F154C"/>
    <w:rsid w:val="005F2B11"/>
    <w:rsid w:val="005F38AC"/>
    <w:rsid w:val="005F43CD"/>
    <w:rsid w:val="005F4504"/>
    <w:rsid w:val="005F5861"/>
    <w:rsid w:val="005F587E"/>
    <w:rsid w:val="005F59EB"/>
    <w:rsid w:val="005F68E2"/>
    <w:rsid w:val="005F6CE5"/>
    <w:rsid w:val="005F6FEB"/>
    <w:rsid w:val="005F7B51"/>
    <w:rsid w:val="005F7DE2"/>
    <w:rsid w:val="006016BF"/>
    <w:rsid w:val="00602523"/>
    <w:rsid w:val="006028C2"/>
    <w:rsid w:val="00602A91"/>
    <w:rsid w:val="00602B53"/>
    <w:rsid w:val="0060370C"/>
    <w:rsid w:val="00604795"/>
    <w:rsid w:val="00604B05"/>
    <w:rsid w:val="00604EBE"/>
    <w:rsid w:val="00605F73"/>
    <w:rsid w:val="0060643F"/>
    <w:rsid w:val="006067CD"/>
    <w:rsid w:val="006068B2"/>
    <w:rsid w:val="00610065"/>
    <w:rsid w:val="0061009F"/>
    <w:rsid w:val="0061042B"/>
    <w:rsid w:val="00610EA4"/>
    <w:rsid w:val="00611DCB"/>
    <w:rsid w:val="00612342"/>
    <w:rsid w:val="006125C2"/>
    <w:rsid w:val="00612649"/>
    <w:rsid w:val="00612CCF"/>
    <w:rsid w:val="00612EAC"/>
    <w:rsid w:val="00613172"/>
    <w:rsid w:val="00613D36"/>
    <w:rsid w:val="00613EF1"/>
    <w:rsid w:val="006159BD"/>
    <w:rsid w:val="00615A00"/>
    <w:rsid w:val="00615C5F"/>
    <w:rsid w:val="0061665E"/>
    <w:rsid w:val="00617CAF"/>
    <w:rsid w:val="00617E96"/>
    <w:rsid w:val="0062002A"/>
    <w:rsid w:val="00620434"/>
    <w:rsid w:val="00621DDE"/>
    <w:rsid w:val="00622681"/>
    <w:rsid w:val="00622ABC"/>
    <w:rsid w:val="006232BD"/>
    <w:rsid w:val="00623304"/>
    <w:rsid w:val="00623706"/>
    <w:rsid w:val="00624590"/>
    <w:rsid w:val="00624598"/>
    <w:rsid w:val="0062587C"/>
    <w:rsid w:val="006258A1"/>
    <w:rsid w:val="006258B8"/>
    <w:rsid w:val="00625CC4"/>
    <w:rsid w:val="00625DB7"/>
    <w:rsid w:val="00626515"/>
    <w:rsid w:val="00626D04"/>
    <w:rsid w:val="00626D0E"/>
    <w:rsid w:val="00627943"/>
    <w:rsid w:val="006304B2"/>
    <w:rsid w:val="006307A5"/>
    <w:rsid w:val="00630DA4"/>
    <w:rsid w:val="00631954"/>
    <w:rsid w:val="006348F2"/>
    <w:rsid w:val="00634E06"/>
    <w:rsid w:val="00635563"/>
    <w:rsid w:val="0063564D"/>
    <w:rsid w:val="0063575B"/>
    <w:rsid w:val="0063577F"/>
    <w:rsid w:val="0063581A"/>
    <w:rsid w:val="006367D4"/>
    <w:rsid w:val="00636836"/>
    <w:rsid w:val="0063685D"/>
    <w:rsid w:val="00636D4F"/>
    <w:rsid w:val="00636E32"/>
    <w:rsid w:val="0063730D"/>
    <w:rsid w:val="00637430"/>
    <w:rsid w:val="006378FD"/>
    <w:rsid w:val="00640B7A"/>
    <w:rsid w:val="00642110"/>
    <w:rsid w:val="00643AD0"/>
    <w:rsid w:val="00644BF7"/>
    <w:rsid w:val="00644E87"/>
    <w:rsid w:val="00644F10"/>
    <w:rsid w:val="006457B2"/>
    <w:rsid w:val="00645E50"/>
    <w:rsid w:val="00645E66"/>
    <w:rsid w:val="00646901"/>
    <w:rsid w:val="00647BBA"/>
    <w:rsid w:val="0065059F"/>
    <w:rsid w:val="00651D54"/>
    <w:rsid w:val="00652468"/>
    <w:rsid w:val="006525FD"/>
    <w:rsid w:val="00652BB2"/>
    <w:rsid w:val="006535F1"/>
    <w:rsid w:val="006538F8"/>
    <w:rsid w:val="00654876"/>
    <w:rsid w:val="0065543A"/>
    <w:rsid w:val="00656D95"/>
    <w:rsid w:val="00656DD3"/>
    <w:rsid w:val="00656F32"/>
    <w:rsid w:val="00660ED1"/>
    <w:rsid w:val="006617CE"/>
    <w:rsid w:val="00663409"/>
    <w:rsid w:val="00663787"/>
    <w:rsid w:val="00663E9D"/>
    <w:rsid w:val="00663F4A"/>
    <w:rsid w:val="00665AC0"/>
    <w:rsid w:val="0066692F"/>
    <w:rsid w:val="00666F6C"/>
    <w:rsid w:val="00667184"/>
    <w:rsid w:val="0066789C"/>
    <w:rsid w:val="006678D4"/>
    <w:rsid w:val="00667FFD"/>
    <w:rsid w:val="006700B7"/>
    <w:rsid w:val="0067149E"/>
    <w:rsid w:val="006715DD"/>
    <w:rsid w:val="006716E4"/>
    <w:rsid w:val="00671A0D"/>
    <w:rsid w:val="006723D3"/>
    <w:rsid w:val="006724FD"/>
    <w:rsid w:val="00673872"/>
    <w:rsid w:val="00673F77"/>
    <w:rsid w:val="00674673"/>
    <w:rsid w:val="00674C7C"/>
    <w:rsid w:val="00676219"/>
    <w:rsid w:val="006762E1"/>
    <w:rsid w:val="006765D9"/>
    <w:rsid w:val="00676FE2"/>
    <w:rsid w:val="00677AD6"/>
    <w:rsid w:val="00677D2E"/>
    <w:rsid w:val="0068002C"/>
    <w:rsid w:val="00680033"/>
    <w:rsid w:val="006804C8"/>
    <w:rsid w:val="00680A21"/>
    <w:rsid w:val="0068177E"/>
    <w:rsid w:val="006826D5"/>
    <w:rsid w:val="006835C8"/>
    <w:rsid w:val="00684839"/>
    <w:rsid w:val="00684BB3"/>
    <w:rsid w:val="00685D6E"/>
    <w:rsid w:val="006860BE"/>
    <w:rsid w:val="00686100"/>
    <w:rsid w:val="00686187"/>
    <w:rsid w:val="0068643D"/>
    <w:rsid w:val="00686E97"/>
    <w:rsid w:val="00687085"/>
    <w:rsid w:val="006877F0"/>
    <w:rsid w:val="00691D26"/>
    <w:rsid w:val="0069383A"/>
    <w:rsid w:val="006938C8"/>
    <w:rsid w:val="006944CC"/>
    <w:rsid w:val="0069461F"/>
    <w:rsid w:val="00697720"/>
    <w:rsid w:val="00697AC9"/>
    <w:rsid w:val="00697B14"/>
    <w:rsid w:val="006A051D"/>
    <w:rsid w:val="006A0A84"/>
    <w:rsid w:val="006A0B96"/>
    <w:rsid w:val="006A0D2E"/>
    <w:rsid w:val="006A1E90"/>
    <w:rsid w:val="006A1E99"/>
    <w:rsid w:val="006A3992"/>
    <w:rsid w:val="006A3A24"/>
    <w:rsid w:val="006A51E8"/>
    <w:rsid w:val="006A563F"/>
    <w:rsid w:val="006A7225"/>
    <w:rsid w:val="006A7F0A"/>
    <w:rsid w:val="006B0385"/>
    <w:rsid w:val="006B13C4"/>
    <w:rsid w:val="006B1844"/>
    <w:rsid w:val="006B1B54"/>
    <w:rsid w:val="006B2019"/>
    <w:rsid w:val="006B2048"/>
    <w:rsid w:val="006B21B3"/>
    <w:rsid w:val="006B2891"/>
    <w:rsid w:val="006B2BE1"/>
    <w:rsid w:val="006B3BA8"/>
    <w:rsid w:val="006B3F49"/>
    <w:rsid w:val="006B4578"/>
    <w:rsid w:val="006B54CA"/>
    <w:rsid w:val="006B5514"/>
    <w:rsid w:val="006B5917"/>
    <w:rsid w:val="006B6730"/>
    <w:rsid w:val="006B6CC9"/>
    <w:rsid w:val="006B6DB7"/>
    <w:rsid w:val="006B6E7B"/>
    <w:rsid w:val="006B6F6D"/>
    <w:rsid w:val="006B7176"/>
    <w:rsid w:val="006C0453"/>
    <w:rsid w:val="006C170E"/>
    <w:rsid w:val="006C25DB"/>
    <w:rsid w:val="006C2B47"/>
    <w:rsid w:val="006C421C"/>
    <w:rsid w:val="006C4567"/>
    <w:rsid w:val="006C491D"/>
    <w:rsid w:val="006C5270"/>
    <w:rsid w:val="006C61D9"/>
    <w:rsid w:val="006C7B61"/>
    <w:rsid w:val="006D02BD"/>
    <w:rsid w:val="006D0384"/>
    <w:rsid w:val="006D0622"/>
    <w:rsid w:val="006D0746"/>
    <w:rsid w:val="006D0D4A"/>
    <w:rsid w:val="006D0F42"/>
    <w:rsid w:val="006D157A"/>
    <w:rsid w:val="006D1642"/>
    <w:rsid w:val="006D16FC"/>
    <w:rsid w:val="006D2B14"/>
    <w:rsid w:val="006D373D"/>
    <w:rsid w:val="006D3B3B"/>
    <w:rsid w:val="006D4141"/>
    <w:rsid w:val="006D4629"/>
    <w:rsid w:val="006D5F41"/>
    <w:rsid w:val="006D60F1"/>
    <w:rsid w:val="006D639F"/>
    <w:rsid w:val="006D65D7"/>
    <w:rsid w:val="006D689C"/>
    <w:rsid w:val="006E0389"/>
    <w:rsid w:val="006E05DF"/>
    <w:rsid w:val="006E085A"/>
    <w:rsid w:val="006E0BBC"/>
    <w:rsid w:val="006E0E89"/>
    <w:rsid w:val="006E2718"/>
    <w:rsid w:val="006E3344"/>
    <w:rsid w:val="006E379A"/>
    <w:rsid w:val="006E3974"/>
    <w:rsid w:val="006E3BCF"/>
    <w:rsid w:val="006E49ED"/>
    <w:rsid w:val="006E4E85"/>
    <w:rsid w:val="006E4EBA"/>
    <w:rsid w:val="006E6990"/>
    <w:rsid w:val="006E7153"/>
    <w:rsid w:val="006E73C0"/>
    <w:rsid w:val="006F0009"/>
    <w:rsid w:val="006F02B5"/>
    <w:rsid w:val="006F1689"/>
    <w:rsid w:val="006F2165"/>
    <w:rsid w:val="006F2566"/>
    <w:rsid w:val="006F29A0"/>
    <w:rsid w:val="006F3595"/>
    <w:rsid w:val="006F3693"/>
    <w:rsid w:val="006F3FF8"/>
    <w:rsid w:val="006F4C81"/>
    <w:rsid w:val="006F4F63"/>
    <w:rsid w:val="006F518F"/>
    <w:rsid w:val="006F547A"/>
    <w:rsid w:val="006F5C08"/>
    <w:rsid w:val="006F5DC4"/>
    <w:rsid w:val="007000A5"/>
    <w:rsid w:val="0070063D"/>
    <w:rsid w:val="0070074A"/>
    <w:rsid w:val="00700BC1"/>
    <w:rsid w:val="00700CB8"/>
    <w:rsid w:val="0070172D"/>
    <w:rsid w:val="00701E8E"/>
    <w:rsid w:val="00701F1D"/>
    <w:rsid w:val="00703A8B"/>
    <w:rsid w:val="0070495A"/>
    <w:rsid w:val="00704E56"/>
    <w:rsid w:val="00705CDD"/>
    <w:rsid w:val="007064B6"/>
    <w:rsid w:val="007065CC"/>
    <w:rsid w:val="007076E4"/>
    <w:rsid w:val="00707767"/>
    <w:rsid w:val="00710096"/>
    <w:rsid w:val="00710646"/>
    <w:rsid w:val="007107A3"/>
    <w:rsid w:val="00710807"/>
    <w:rsid w:val="00710B28"/>
    <w:rsid w:val="00710B2A"/>
    <w:rsid w:val="0071118C"/>
    <w:rsid w:val="0071194D"/>
    <w:rsid w:val="00711A71"/>
    <w:rsid w:val="00711D2D"/>
    <w:rsid w:val="00712A13"/>
    <w:rsid w:val="00712A89"/>
    <w:rsid w:val="007131FE"/>
    <w:rsid w:val="00713C74"/>
    <w:rsid w:val="00714034"/>
    <w:rsid w:val="00715A2D"/>
    <w:rsid w:val="007161C3"/>
    <w:rsid w:val="007162BF"/>
    <w:rsid w:val="00717337"/>
    <w:rsid w:val="007202FB"/>
    <w:rsid w:val="00720719"/>
    <w:rsid w:val="00721417"/>
    <w:rsid w:val="00721E1B"/>
    <w:rsid w:val="00724AF4"/>
    <w:rsid w:val="00724C93"/>
    <w:rsid w:val="00724E51"/>
    <w:rsid w:val="00724FCF"/>
    <w:rsid w:val="00724FE9"/>
    <w:rsid w:val="007254B2"/>
    <w:rsid w:val="007255C2"/>
    <w:rsid w:val="0072570F"/>
    <w:rsid w:val="00726525"/>
    <w:rsid w:val="0072784E"/>
    <w:rsid w:val="00727C22"/>
    <w:rsid w:val="00727F8E"/>
    <w:rsid w:val="00730B97"/>
    <w:rsid w:val="00730CCE"/>
    <w:rsid w:val="00731075"/>
    <w:rsid w:val="007311D5"/>
    <w:rsid w:val="007323C3"/>
    <w:rsid w:val="00733AAE"/>
    <w:rsid w:val="00733B79"/>
    <w:rsid w:val="00733CF6"/>
    <w:rsid w:val="00733D0A"/>
    <w:rsid w:val="00733DE7"/>
    <w:rsid w:val="007343CE"/>
    <w:rsid w:val="007344FD"/>
    <w:rsid w:val="00734B34"/>
    <w:rsid w:val="00735150"/>
    <w:rsid w:val="007354BC"/>
    <w:rsid w:val="00735A8F"/>
    <w:rsid w:val="00737C03"/>
    <w:rsid w:val="00740550"/>
    <w:rsid w:val="00740A02"/>
    <w:rsid w:val="00740B3E"/>
    <w:rsid w:val="00740DD1"/>
    <w:rsid w:val="00741860"/>
    <w:rsid w:val="00742FA9"/>
    <w:rsid w:val="0074366D"/>
    <w:rsid w:val="0074369A"/>
    <w:rsid w:val="00743DDF"/>
    <w:rsid w:val="00743E21"/>
    <w:rsid w:val="0074405C"/>
    <w:rsid w:val="007459EA"/>
    <w:rsid w:val="007465C1"/>
    <w:rsid w:val="0074668C"/>
    <w:rsid w:val="00750875"/>
    <w:rsid w:val="00750DEA"/>
    <w:rsid w:val="00750FAE"/>
    <w:rsid w:val="0075103F"/>
    <w:rsid w:val="007519A1"/>
    <w:rsid w:val="00751CBE"/>
    <w:rsid w:val="007520E1"/>
    <w:rsid w:val="007521EE"/>
    <w:rsid w:val="00752F2A"/>
    <w:rsid w:val="00752F8D"/>
    <w:rsid w:val="0075429C"/>
    <w:rsid w:val="0075542D"/>
    <w:rsid w:val="007570A9"/>
    <w:rsid w:val="0075710A"/>
    <w:rsid w:val="007572CC"/>
    <w:rsid w:val="007606CE"/>
    <w:rsid w:val="00760772"/>
    <w:rsid w:val="00760B36"/>
    <w:rsid w:val="00760D7D"/>
    <w:rsid w:val="007613FC"/>
    <w:rsid w:val="00761605"/>
    <w:rsid w:val="00761709"/>
    <w:rsid w:val="00761889"/>
    <w:rsid w:val="00761A49"/>
    <w:rsid w:val="00761A96"/>
    <w:rsid w:val="00761B09"/>
    <w:rsid w:val="00761D35"/>
    <w:rsid w:val="00761DF3"/>
    <w:rsid w:val="007624F3"/>
    <w:rsid w:val="00762925"/>
    <w:rsid w:val="007646D4"/>
    <w:rsid w:val="007654EC"/>
    <w:rsid w:val="00766C58"/>
    <w:rsid w:val="00766D9C"/>
    <w:rsid w:val="00767530"/>
    <w:rsid w:val="00770C5E"/>
    <w:rsid w:val="00771314"/>
    <w:rsid w:val="007726C5"/>
    <w:rsid w:val="00772789"/>
    <w:rsid w:val="007729A5"/>
    <w:rsid w:val="00772BD8"/>
    <w:rsid w:val="00772D04"/>
    <w:rsid w:val="00772EA0"/>
    <w:rsid w:val="00773DD1"/>
    <w:rsid w:val="007754BB"/>
    <w:rsid w:val="007755F6"/>
    <w:rsid w:val="0077667F"/>
    <w:rsid w:val="007766BB"/>
    <w:rsid w:val="007774B8"/>
    <w:rsid w:val="00777778"/>
    <w:rsid w:val="00777B2F"/>
    <w:rsid w:val="0078030F"/>
    <w:rsid w:val="00781680"/>
    <w:rsid w:val="00781784"/>
    <w:rsid w:val="007828EC"/>
    <w:rsid w:val="00783440"/>
    <w:rsid w:val="007837BF"/>
    <w:rsid w:val="00783DB9"/>
    <w:rsid w:val="007841DD"/>
    <w:rsid w:val="007842E0"/>
    <w:rsid w:val="00785F45"/>
    <w:rsid w:val="0078664D"/>
    <w:rsid w:val="00786F89"/>
    <w:rsid w:val="00786FD9"/>
    <w:rsid w:val="007879FF"/>
    <w:rsid w:val="00790487"/>
    <w:rsid w:val="0079049E"/>
    <w:rsid w:val="007904F8"/>
    <w:rsid w:val="007920B0"/>
    <w:rsid w:val="00792E2C"/>
    <w:rsid w:val="0079333E"/>
    <w:rsid w:val="007938EC"/>
    <w:rsid w:val="00793F71"/>
    <w:rsid w:val="00794556"/>
    <w:rsid w:val="00794643"/>
    <w:rsid w:val="007950B1"/>
    <w:rsid w:val="007952CF"/>
    <w:rsid w:val="00796340"/>
    <w:rsid w:val="007965F3"/>
    <w:rsid w:val="0079696F"/>
    <w:rsid w:val="0079709B"/>
    <w:rsid w:val="00797DD8"/>
    <w:rsid w:val="00797FE0"/>
    <w:rsid w:val="007A0144"/>
    <w:rsid w:val="007A02C2"/>
    <w:rsid w:val="007A0A36"/>
    <w:rsid w:val="007A0B1C"/>
    <w:rsid w:val="007A0D47"/>
    <w:rsid w:val="007A0F16"/>
    <w:rsid w:val="007A0F31"/>
    <w:rsid w:val="007A105D"/>
    <w:rsid w:val="007A1812"/>
    <w:rsid w:val="007A22EE"/>
    <w:rsid w:val="007A246D"/>
    <w:rsid w:val="007A2EE2"/>
    <w:rsid w:val="007A3144"/>
    <w:rsid w:val="007A3ABD"/>
    <w:rsid w:val="007A3C39"/>
    <w:rsid w:val="007A4789"/>
    <w:rsid w:val="007A6843"/>
    <w:rsid w:val="007A6BC0"/>
    <w:rsid w:val="007A709A"/>
    <w:rsid w:val="007A722A"/>
    <w:rsid w:val="007A7513"/>
    <w:rsid w:val="007B13C6"/>
    <w:rsid w:val="007B2BCF"/>
    <w:rsid w:val="007B34B8"/>
    <w:rsid w:val="007B374D"/>
    <w:rsid w:val="007B40D1"/>
    <w:rsid w:val="007B4852"/>
    <w:rsid w:val="007B5D23"/>
    <w:rsid w:val="007B6552"/>
    <w:rsid w:val="007B6FDD"/>
    <w:rsid w:val="007B7309"/>
    <w:rsid w:val="007B7379"/>
    <w:rsid w:val="007B75D5"/>
    <w:rsid w:val="007B7A4A"/>
    <w:rsid w:val="007C02BE"/>
    <w:rsid w:val="007C1418"/>
    <w:rsid w:val="007C1D44"/>
    <w:rsid w:val="007C2653"/>
    <w:rsid w:val="007C399D"/>
    <w:rsid w:val="007C4701"/>
    <w:rsid w:val="007C59CD"/>
    <w:rsid w:val="007C5F22"/>
    <w:rsid w:val="007C60DE"/>
    <w:rsid w:val="007C649E"/>
    <w:rsid w:val="007C7582"/>
    <w:rsid w:val="007C7792"/>
    <w:rsid w:val="007C78C4"/>
    <w:rsid w:val="007C7B06"/>
    <w:rsid w:val="007D0FA6"/>
    <w:rsid w:val="007D0FF0"/>
    <w:rsid w:val="007D229F"/>
    <w:rsid w:val="007D2761"/>
    <w:rsid w:val="007D276C"/>
    <w:rsid w:val="007D2850"/>
    <w:rsid w:val="007D2C76"/>
    <w:rsid w:val="007D2D36"/>
    <w:rsid w:val="007D480A"/>
    <w:rsid w:val="007D4ACE"/>
    <w:rsid w:val="007D5555"/>
    <w:rsid w:val="007D67C0"/>
    <w:rsid w:val="007D6C9A"/>
    <w:rsid w:val="007D7685"/>
    <w:rsid w:val="007D7F30"/>
    <w:rsid w:val="007E0396"/>
    <w:rsid w:val="007E0539"/>
    <w:rsid w:val="007E07EE"/>
    <w:rsid w:val="007E0B3E"/>
    <w:rsid w:val="007E0BA3"/>
    <w:rsid w:val="007E14CB"/>
    <w:rsid w:val="007E1C1E"/>
    <w:rsid w:val="007E2025"/>
    <w:rsid w:val="007E2039"/>
    <w:rsid w:val="007E20B4"/>
    <w:rsid w:val="007E2152"/>
    <w:rsid w:val="007E2200"/>
    <w:rsid w:val="007E2DB4"/>
    <w:rsid w:val="007E3008"/>
    <w:rsid w:val="007E33C4"/>
    <w:rsid w:val="007E3B43"/>
    <w:rsid w:val="007E3EEC"/>
    <w:rsid w:val="007E6B36"/>
    <w:rsid w:val="007E6ED5"/>
    <w:rsid w:val="007E721E"/>
    <w:rsid w:val="007E7225"/>
    <w:rsid w:val="007E7766"/>
    <w:rsid w:val="007F0492"/>
    <w:rsid w:val="007F07A0"/>
    <w:rsid w:val="007F0B56"/>
    <w:rsid w:val="007F1D5A"/>
    <w:rsid w:val="007F357C"/>
    <w:rsid w:val="007F36D9"/>
    <w:rsid w:val="007F5266"/>
    <w:rsid w:val="007F6672"/>
    <w:rsid w:val="007F6698"/>
    <w:rsid w:val="007F675A"/>
    <w:rsid w:val="007F6C49"/>
    <w:rsid w:val="007F7D0F"/>
    <w:rsid w:val="008009B3"/>
    <w:rsid w:val="00801004"/>
    <w:rsid w:val="00801C5F"/>
    <w:rsid w:val="0080228C"/>
    <w:rsid w:val="00802D88"/>
    <w:rsid w:val="00803037"/>
    <w:rsid w:val="008039D0"/>
    <w:rsid w:val="00803A0C"/>
    <w:rsid w:val="00803C69"/>
    <w:rsid w:val="008040A7"/>
    <w:rsid w:val="008042B1"/>
    <w:rsid w:val="0080467B"/>
    <w:rsid w:val="008049D3"/>
    <w:rsid w:val="00805A0F"/>
    <w:rsid w:val="00805EB1"/>
    <w:rsid w:val="00806340"/>
    <w:rsid w:val="00806781"/>
    <w:rsid w:val="00807542"/>
    <w:rsid w:val="008112A8"/>
    <w:rsid w:val="008122D5"/>
    <w:rsid w:val="0081261B"/>
    <w:rsid w:val="00812628"/>
    <w:rsid w:val="00813E84"/>
    <w:rsid w:val="00815AFB"/>
    <w:rsid w:val="00815C03"/>
    <w:rsid w:val="00816C8A"/>
    <w:rsid w:val="00817376"/>
    <w:rsid w:val="00817467"/>
    <w:rsid w:val="00817746"/>
    <w:rsid w:val="00817C62"/>
    <w:rsid w:val="00817F3F"/>
    <w:rsid w:val="008208AF"/>
    <w:rsid w:val="00820C1A"/>
    <w:rsid w:val="00821092"/>
    <w:rsid w:val="00821110"/>
    <w:rsid w:val="0082120A"/>
    <w:rsid w:val="0082187E"/>
    <w:rsid w:val="00822EF2"/>
    <w:rsid w:val="0082327D"/>
    <w:rsid w:val="008243E9"/>
    <w:rsid w:val="008256E3"/>
    <w:rsid w:val="00826139"/>
    <w:rsid w:val="00826170"/>
    <w:rsid w:val="0082621B"/>
    <w:rsid w:val="00826646"/>
    <w:rsid w:val="00826820"/>
    <w:rsid w:val="00826FC7"/>
    <w:rsid w:val="0082790B"/>
    <w:rsid w:val="00827B95"/>
    <w:rsid w:val="00827E96"/>
    <w:rsid w:val="00830D33"/>
    <w:rsid w:val="00831290"/>
    <w:rsid w:val="00831C39"/>
    <w:rsid w:val="0083268F"/>
    <w:rsid w:val="00832770"/>
    <w:rsid w:val="00832AD9"/>
    <w:rsid w:val="00832BF2"/>
    <w:rsid w:val="00832D8A"/>
    <w:rsid w:val="00833514"/>
    <w:rsid w:val="0083384F"/>
    <w:rsid w:val="00833FED"/>
    <w:rsid w:val="00834485"/>
    <w:rsid w:val="00834A4E"/>
    <w:rsid w:val="008353B1"/>
    <w:rsid w:val="008359DB"/>
    <w:rsid w:val="00836018"/>
    <w:rsid w:val="008360EF"/>
    <w:rsid w:val="008362FA"/>
    <w:rsid w:val="00836472"/>
    <w:rsid w:val="0083696C"/>
    <w:rsid w:val="00837170"/>
    <w:rsid w:val="00837307"/>
    <w:rsid w:val="00837D06"/>
    <w:rsid w:val="00837F73"/>
    <w:rsid w:val="0084098F"/>
    <w:rsid w:val="00841A8B"/>
    <w:rsid w:val="00843295"/>
    <w:rsid w:val="008436BE"/>
    <w:rsid w:val="00843FD2"/>
    <w:rsid w:val="0084405E"/>
    <w:rsid w:val="0084417D"/>
    <w:rsid w:val="008442B7"/>
    <w:rsid w:val="00844FF7"/>
    <w:rsid w:val="00845403"/>
    <w:rsid w:val="00846815"/>
    <w:rsid w:val="008477BA"/>
    <w:rsid w:val="008507B8"/>
    <w:rsid w:val="00851943"/>
    <w:rsid w:val="00852568"/>
    <w:rsid w:val="008527AF"/>
    <w:rsid w:val="0085289D"/>
    <w:rsid w:val="00852B8F"/>
    <w:rsid w:val="00853941"/>
    <w:rsid w:val="008544A2"/>
    <w:rsid w:val="00854594"/>
    <w:rsid w:val="00854A0E"/>
    <w:rsid w:val="008552E8"/>
    <w:rsid w:val="00856B2B"/>
    <w:rsid w:val="00857467"/>
    <w:rsid w:val="0086059A"/>
    <w:rsid w:val="0086067A"/>
    <w:rsid w:val="00860A5C"/>
    <w:rsid w:val="0086116A"/>
    <w:rsid w:val="00861363"/>
    <w:rsid w:val="008620CF"/>
    <w:rsid w:val="00862513"/>
    <w:rsid w:val="00862B5A"/>
    <w:rsid w:val="00862BE7"/>
    <w:rsid w:val="00863699"/>
    <w:rsid w:val="00863A3E"/>
    <w:rsid w:val="0086415F"/>
    <w:rsid w:val="00864934"/>
    <w:rsid w:val="00864E13"/>
    <w:rsid w:val="0086591D"/>
    <w:rsid w:val="00865CA6"/>
    <w:rsid w:val="00865E6C"/>
    <w:rsid w:val="00866915"/>
    <w:rsid w:val="008674D2"/>
    <w:rsid w:val="0087089B"/>
    <w:rsid w:val="00870DB6"/>
    <w:rsid w:val="00870F6D"/>
    <w:rsid w:val="00871A48"/>
    <w:rsid w:val="00872E7C"/>
    <w:rsid w:val="00874B94"/>
    <w:rsid w:val="00874BCA"/>
    <w:rsid w:val="00875238"/>
    <w:rsid w:val="0087552B"/>
    <w:rsid w:val="008756F5"/>
    <w:rsid w:val="00875BD4"/>
    <w:rsid w:val="00876A5D"/>
    <w:rsid w:val="00877E27"/>
    <w:rsid w:val="00880EE1"/>
    <w:rsid w:val="00881664"/>
    <w:rsid w:val="00881B76"/>
    <w:rsid w:val="0088251F"/>
    <w:rsid w:val="00882CC7"/>
    <w:rsid w:val="00884196"/>
    <w:rsid w:val="00884268"/>
    <w:rsid w:val="0088459C"/>
    <w:rsid w:val="00886925"/>
    <w:rsid w:val="0088726E"/>
    <w:rsid w:val="00887A39"/>
    <w:rsid w:val="00890C3D"/>
    <w:rsid w:val="00890EA5"/>
    <w:rsid w:val="00891B0F"/>
    <w:rsid w:val="00891FFC"/>
    <w:rsid w:val="00893DAC"/>
    <w:rsid w:val="008944A7"/>
    <w:rsid w:val="008947C0"/>
    <w:rsid w:val="00894A18"/>
    <w:rsid w:val="00895315"/>
    <w:rsid w:val="0089591A"/>
    <w:rsid w:val="00896504"/>
    <w:rsid w:val="00896B06"/>
    <w:rsid w:val="00896D1A"/>
    <w:rsid w:val="00896E32"/>
    <w:rsid w:val="0089794E"/>
    <w:rsid w:val="008A00CA"/>
    <w:rsid w:val="008A0B2A"/>
    <w:rsid w:val="008A0CFB"/>
    <w:rsid w:val="008A11FF"/>
    <w:rsid w:val="008A1331"/>
    <w:rsid w:val="008A15A7"/>
    <w:rsid w:val="008A1D21"/>
    <w:rsid w:val="008A20A3"/>
    <w:rsid w:val="008A2ACE"/>
    <w:rsid w:val="008A33CE"/>
    <w:rsid w:val="008A49DA"/>
    <w:rsid w:val="008A549D"/>
    <w:rsid w:val="008A5772"/>
    <w:rsid w:val="008A595F"/>
    <w:rsid w:val="008A5A12"/>
    <w:rsid w:val="008A6584"/>
    <w:rsid w:val="008A7B73"/>
    <w:rsid w:val="008B02CF"/>
    <w:rsid w:val="008B068D"/>
    <w:rsid w:val="008B0891"/>
    <w:rsid w:val="008B0DA5"/>
    <w:rsid w:val="008B11AB"/>
    <w:rsid w:val="008B196F"/>
    <w:rsid w:val="008B21F2"/>
    <w:rsid w:val="008B2736"/>
    <w:rsid w:val="008B2F73"/>
    <w:rsid w:val="008B342F"/>
    <w:rsid w:val="008B3F10"/>
    <w:rsid w:val="008B4ED6"/>
    <w:rsid w:val="008B4F3E"/>
    <w:rsid w:val="008B51C2"/>
    <w:rsid w:val="008B5654"/>
    <w:rsid w:val="008B5A3D"/>
    <w:rsid w:val="008B5EFF"/>
    <w:rsid w:val="008B64C6"/>
    <w:rsid w:val="008B6538"/>
    <w:rsid w:val="008B69CA"/>
    <w:rsid w:val="008B6AF6"/>
    <w:rsid w:val="008B6DD2"/>
    <w:rsid w:val="008B7079"/>
    <w:rsid w:val="008B7FE4"/>
    <w:rsid w:val="008C1801"/>
    <w:rsid w:val="008C1A31"/>
    <w:rsid w:val="008C24DF"/>
    <w:rsid w:val="008C266F"/>
    <w:rsid w:val="008C2A97"/>
    <w:rsid w:val="008C3A59"/>
    <w:rsid w:val="008C4624"/>
    <w:rsid w:val="008C537A"/>
    <w:rsid w:val="008C78E0"/>
    <w:rsid w:val="008C7DB8"/>
    <w:rsid w:val="008D00C2"/>
    <w:rsid w:val="008D0367"/>
    <w:rsid w:val="008D1180"/>
    <w:rsid w:val="008D1407"/>
    <w:rsid w:val="008D19CF"/>
    <w:rsid w:val="008D1B34"/>
    <w:rsid w:val="008D2086"/>
    <w:rsid w:val="008D283F"/>
    <w:rsid w:val="008D3C7C"/>
    <w:rsid w:val="008D3DE2"/>
    <w:rsid w:val="008D4175"/>
    <w:rsid w:val="008D442D"/>
    <w:rsid w:val="008D7265"/>
    <w:rsid w:val="008D731A"/>
    <w:rsid w:val="008E004F"/>
    <w:rsid w:val="008E0F42"/>
    <w:rsid w:val="008E15E3"/>
    <w:rsid w:val="008E1BDF"/>
    <w:rsid w:val="008E36F0"/>
    <w:rsid w:val="008E3B3F"/>
    <w:rsid w:val="008E3F4E"/>
    <w:rsid w:val="008E59FE"/>
    <w:rsid w:val="008E62A8"/>
    <w:rsid w:val="008E67C9"/>
    <w:rsid w:val="008E6A24"/>
    <w:rsid w:val="008E7DF0"/>
    <w:rsid w:val="008F0465"/>
    <w:rsid w:val="008F0C24"/>
    <w:rsid w:val="008F0E80"/>
    <w:rsid w:val="008F1AE5"/>
    <w:rsid w:val="008F1D51"/>
    <w:rsid w:val="008F40A6"/>
    <w:rsid w:val="008F55BE"/>
    <w:rsid w:val="008F6552"/>
    <w:rsid w:val="008F695C"/>
    <w:rsid w:val="008F6EA4"/>
    <w:rsid w:val="009008DA"/>
    <w:rsid w:val="009009A7"/>
    <w:rsid w:val="00900F45"/>
    <w:rsid w:val="00900FBB"/>
    <w:rsid w:val="009011EC"/>
    <w:rsid w:val="00901568"/>
    <w:rsid w:val="00901EA3"/>
    <w:rsid w:val="00901F44"/>
    <w:rsid w:val="009022E6"/>
    <w:rsid w:val="00902753"/>
    <w:rsid w:val="00903557"/>
    <w:rsid w:val="00903AD5"/>
    <w:rsid w:val="00903EB0"/>
    <w:rsid w:val="00905285"/>
    <w:rsid w:val="0090546F"/>
    <w:rsid w:val="0090622A"/>
    <w:rsid w:val="009070B0"/>
    <w:rsid w:val="00910C3B"/>
    <w:rsid w:val="0091104B"/>
    <w:rsid w:val="0091107B"/>
    <w:rsid w:val="009110CF"/>
    <w:rsid w:val="00911956"/>
    <w:rsid w:val="00911D94"/>
    <w:rsid w:val="00912059"/>
    <w:rsid w:val="009121B6"/>
    <w:rsid w:val="0091293F"/>
    <w:rsid w:val="00913367"/>
    <w:rsid w:val="00914D99"/>
    <w:rsid w:val="009164D3"/>
    <w:rsid w:val="009165D6"/>
    <w:rsid w:val="00916BBE"/>
    <w:rsid w:val="00916E80"/>
    <w:rsid w:val="00917BA0"/>
    <w:rsid w:val="009203C4"/>
    <w:rsid w:val="009210DB"/>
    <w:rsid w:val="00921351"/>
    <w:rsid w:val="0092289D"/>
    <w:rsid w:val="00922C7C"/>
    <w:rsid w:val="0092307E"/>
    <w:rsid w:val="00923377"/>
    <w:rsid w:val="009258A5"/>
    <w:rsid w:val="00926213"/>
    <w:rsid w:val="00927EE3"/>
    <w:rsid w:val="0093001E"/>
    <w:rsid w:val="0093049A"/>
    <w:rsid w:val="00930629"/>
    <w:rsid w:val="009308BD"/>
    <w:rsid w:val="00931F31"/>
    <w:rsid w:val="00932250"/>
    <w:rsid w:val="00932C57"/>
    <w:rsid w:val="00932DA8"/>
    <w:rsid w:val="00933653"/>
    <w:rsid w:val="00933732"/>
    <w:rsid w:val="00934C66"/>
    <w:rsid w:val="0093627F"/>
    <w:rsid w:val="0094011A"/>
    <w:rsid w:val="0094026D"/>
    <w:rsid w:val="00940A73"/>
    <w:rsid w:val="00940F5E"/>
    <w:rsid w:val="009415FC"/>
    <w:rsid w:val="009418F3"/>
    <w:rsid w:val="009422E0"/>
    <w:rsid w:val="00942703"/>
    <w:rsid w:val="00942897"/>
    <w:rsid w:val="00943324"/>
    <w:rsid w:val="00943780"/>
    <w:rsid w:val="00943B51"/>
    <w:rsid w:val="00943C55"/>
    <w:rsid w:val="00943EDA"/>
    <w:rsid w:val="009444C9"/>
    <w:rsid w:val="00946472"/>
    <w:rsid w:val="00946BBE"/>
    <w:rsid w:val="00946CE5"/>
    <w:rsid w:val="009479C7"/>
    <w:rsid w:val="00947B0B"/>
    <w:rsid w:val="0095004B"/>
    <w:rsid w:val="00950457"/>
    <w:rsid w:val="0095066D"/>
    <w:rsid w:val="00950C48"/>
    <w:rsid w:val="0095106C"/>
    <w:rsid w:val="00951B82"/>
    <w:rsid w:val="0095260E"/>
    <w:rsid w:val="0095330C"/>
    <w:rsid w:val="009538F8"/>
    <w:rsid w:val="00953DB5"/>
    <w:rsid w:val="00953F18"/>
    <w:rsid w:val="009573FE"/>
    <w:rsid w:val="00960005"/>
    <w:rsid w:val="0096012D"/>
    <w:rsid w:val="00960FD9"/>
    <w:rsid w:val="0096174C"/>
    <w:rsid w:val="0096211B"/>
    <w:rsid w:val="009627DC"/>
    <w:rsid w:val="00962C3E"/>
    <w:rsid w:val="009631DA"/>
    <w:rsid w:val="00963210"/>
    <w:rsid w:val="00963CFD"/>
    <w:rsid w:val="00964336"/>
    <w:rsid w:val="00964C60"/>
    <w:rsid w:val="009656B7"/>
    <w:rsid w:val="00965C69"/>
    <w:rsid w:val="009660C8"/>
    <w:rsid w:val="009662C5"/>
    <w:rsid w:val="00966EBF"/>
    <w:rsid w:val="009677C5"/>
    <w:rsid w:val="00967F4A"/>
    <w:rsid w:val="009717A2"/>
    <w:rsid w:val="009720D2"/>
    <w:rsid w:val="009723B0"/>
    <w:rsid w:val="00972718"/>
    <w:rsid w:val="0097277D"/>
    <w:rsid w:val="0097310B"/>
    <w:rsid w:val="009749C8"/>
    <w:rsid w:val="00974F82"/>
    <w:rsid w:val="00975382"/>
    <w:rsid w:val="009755DA"/>
    <w:rsid w:val="009767B2"/>
    <w:rsid w:val="0097702E"/>
    <w:rsid w:val="009800AB"/>
    <w:rsid w:val="0098022D"/>
    <w:rsid w:val="0098184C"/>
    <w:rsid w:val="00981971"/>
    <w:rsid w:val="00982B1B"/>
    <w:rsid w:val="009840FC"/>
    <w:rsid w:val="00985E3D"/>
    <w:rsid w:val="00986917"/>
    <w:rsid w:val="0098725A"/>
    <w:rsid w:val="00987351"/>
    <w:rsid w:val="00987BCB"/>
    <w:rsid w:val="00990073"/>
    <w:rsid w:val="00992FA9"/>
    <w:rsid w:val="009931EC"/>
    <w:rsid w:val="00993437"/>
    <w:rsid w:val="00993F3F"/>
    <w:rsid w:val="0099404C"/>
    <w:rsid w:val="0099469E"/>
    <w:rsid w:val="0099514B"/>
    <w:rsid w:val="0099584A"/>
    <w:rsid w:val="00995A15"/>
    <w:rsid w:val="00996294"/>
    <w:rsid w:val="0099704D"/>
    <w:rsid w:val="009A004C"/>
    <w:rsid w:val="009A0A93"/>
    <w:rsid w:val="009A0D6E"/>
    <w:rsid w:val="009A13AB"/>
    <w:rsid w:val="009A14AE"/>
    <w:rsid w:val="009A1BEF"/>
    <w:rsid w:val="009A1BF7"/>
    <w:rsid w:val="009A1D08"/>
    <w:rsid w:val="009A2C37"/>
    <w:rsid w:val="009A30E0"/>
    <w:rsid w:val="009A3272"/>
    <w:rsid w:val="009A36D2"/>
    <w:rsid w:val="009A38CF"/>
    <w:rsid w:val="009A3921"/>
    <w:rsid w:val="009A3D83"/>
    <w:rsid w:val="009A45D3"/>
    <w:rsid w:val="009A472F"/>
    <w:rsid w:val="009A5A67"/>
    <w:rsid w:val="009A7E52"/>
    <w:rsid w:val="009B0A7E"/>
    <w:rsid w:val="009B0DC8"/>
    <w:rsid w:val="009B0E70"/>
    <w:rsid w:val="009B1641"/>
    <w:rsid w:val="009B23F0"/>
    <w:rsid w:val="009B27A5"/>
    <w:rsid w:val="009B29AE"/>
    <w:rsid w:val="009B2FA3"/>
    <w:rsid w:val="009B3501"/>
    <w:rsid w:val="009B4416"/>
    <w:rsid w:val="009B49B8"/>
    <w:rsid w:val="009B4CB7"/>
    <w:rsid w:val="009B6DBA"/>
    <w:rsid w:val="009B72BA"/>
    <w:rsid w:val="009C0936"/>
    <w:rsid w:val="009C1140"/>
    <w:rsid w:val="009C177D"/>
    <w:rsid w:val="009C1808"/>
    <w:rsid w:val="009C1B1E"/>
    <w:rsid w:val="009C1F09"/>
    <w:rsid w:val="009C32F8"/>
    <w:rsid w:val="009C39A9"/>
    <w:rsid w:val="009C4924"/>
    <w:rsid w:val="009C53A6"/>
    <w:rsid w:val="009C544F"/>
    <w:rsid w:val="009C584E"/>
    <w:rsid w:val="009C6CE3"/>
    <w:rsid w:val="009C6E85"/>
    <w:rsid w:val="009C75F9"/>
    <w:rsid w:val="009C792B"/>
    <w:rsid w:val="009D23F4"/>
    <w:rsid w:val="009D25B1"/>
    <w:rsid w:val="009D2D8A"/>
    <w:rsid w:val="009D3BF8"/>
    <w:rsid w:val="009D406F"/>
    <w:rsid w:val="009D572D"/>
    <w:rsid w:val="009E028E"/>
    <w:rsid w:val="009E1473"/>
    <w:rsid w:val="009E171C"/>
    <w:rsid w:val="009E1BE2"/>
    <w:rsid w:val="009E1EC0"/>
    <w:rsid w:val="009E2A97"/>
    <w:rsid w:val="009E2E7A"/>
    <w:rsid w:val="009E328A"/>
    <w:rsid w:val="009E32CB"/>
    <w:rsid w:val="009E33D1"/>
    <w:rsid w:val="009E3492"/>
    <w:rsid w:val="009E35DA"/>
    <w:rsid w:val="009E3BD7"/>
    <w:rsid w:val="009E4299"/>
    <w:rsid w:val="009E688B"/>
    <w:rsid w:val="009E6CAD"/>
    <w:rsid w:val="009E6DA2"/>
    <w:rsid w:val="009E7D4A"/>
    <w:rsid w:val="009F051E"/>
    <w:rsid w:val="009F0D83"/>
    <w:rsid w:val="009F1A72"/>
    <w:rsid w:val="009F2824"/>
    <w:rsid w:val="009F3359"/>
    <w:rsid w:val="009F3B41"/>
    <w:rsid w:val="009F3EAC"/>
    <w:rsid w:val="009F4690"/>
    <w:rsid w:val="009F5839"/>
    <w:rsid w:val="009F5A1A"/>
    <w:rsid w:val="009F69F5"/>
    <w:rsid w:val="009F717F"/>
    <w:rsid w:val="009F7511"/>
    <w:rsid w:val="009F78D3"/>
    <w:rsid w:val="00A01493"/>
    <w:rsid w:val="00A0169D"/>
    <w:rsid w:val="00A019FA"/>
    <w:rsid w:val="00A031DF"/>
    <w:rsid w:val="00A03AD8"/>
    <w:rsid w:val="00A03B09"/>
    <w:rsid w:val="00A04497"/>
    <w:rsid w:val="00A047C6"/>
    <w:rsid w:val="00A05261"/>
    <w:rsid w:val="00A05FCF"/>
    <w:rsid w:val="00A063CE"/>
    <w:rsid w:val="00A0667D"/>
    <w:rsid w:val="00A067AE"/>
    <w:rsid w:val="00A06CC1"/>
    <w:rsid w:val="00A06E9C"/>
    <w:rsid w:val="00A0730B"/>
    <w:rsid w:val="00A076DC"/>
    <w:rsid w:val="00A077DD"/>
    <w:rsid w:val="00A100BB"/>
    <w:rsid w:val="00A10216"/>
    <w:rsid w:val="00A1055E"/>
    <w:rsid w:val="00A1114B"/>
    <w:rsid w:val="00A120A3"/>
    <w:rsid w:val="00A12280"/>
    <w:rsid w:val="00A12950"/>
    <w:rsid w:val="00A13853"/>
    <w:rsid w:val="00A13DA1"/>
    <w:rsid w:val="00A14603"/>
    <w:rsid w:val="00A14BC9"/>
    <w:rsid w:val="00A14C4B"/>
    <w:rsid w:val="00A14CB8"/>
    <w:rsid w:val="00A15598"/>
    <w:rsid w:val="00A15809"/>
    <w:rsid w:val="00A158E4"/>
    <w:rsid w:val="00A158F5"/>
    <w:rsid w:val="00A15CAB"/>
    <w:rsid w:val="00A16275"/>
    <w:rsid w:val="00A16F18"/>
    <w:rsid w:val="00A173D8"/>
    <w:rsid w:val="00A207E8"/>
    <w:rsid w:val="00A209A6"/>
    <w:rsid w:val="00A20E6A"/>
    <w:rsid w:val="00A21C43"/>
    <w:rsid w:val="00A2385C"/>
    <w:rsid w:val="00A2413A"/>
    <w:rsid w:val="00A247B4"/>
    <w:rsid w:val="00A24977"/>
    <w:rsid w:val="00A24AC4"/>
    <w:rsid w:val="00A25007"/>
    <w:rsid w:val="00A2643B"/>
    <w:rsid w:val="00A267AB"/>
    <w:rsid w:val="00A31192"/>
    <w:rsid w:val="00A31299"/>
    <w:rsid w:val="00A31356"/>
    <w:rsid w:val="00A31D87"/>
    <w:rsid w:val="00A323BE"/>
    <w:rsid w:val="00A32BC3"/>
    <w:rsid w:val="00A3473D"/>
    <w:rsid w:val="00A3488F"/>
    <w:rsid w:val="00A34A3A"/>
    <w:rsid w:val="00A34E5C"/>
    <w:rsid w:val="00A34F9E"/>
    <w:rsid w:val="00A35513"/>
    <w:rsid w:val="00A36DE7"/>
    <w:rsid w:val="00A37B1F"/>
    <w:rsid w:val="00A37D27"/>
    <w:rsid w:val="00A402F4"/>
    <w:rsid w:val="00A408D0"/>
    <w:rsid w:val="00A40EB9"/>
    <w:rsid w:val="00A421CA"/>
    <w:rsid w:val="00A433D9"/>
    <w:rsid w:val="00A449A4"/>
    <w:rsid w:val="00A450A5"/>
    <w:rsid w:val="00A45261"/>
    <w:rsid w:val="00A456EB"/>
    <w:rsid w:val="00A45AA7"/>
    <w:rsid w:val="00A45FA5"/>
    <w:rsid w:val="00A4644E"/>
    <w:rsid w:val="00A4689A"/>
    <w:rsid w:val="00A51A2B"/>
    <w:rsid w:val="00A52456"/>
    <w:rsid w:val="00A527DB"/>
    <w:rsid w:val="00A535D1"/>
    <w:rsid w:val="00A53822"/>
    <w:rsid w:val="00A54C69"/>
    <w:rsid w:val="00A55456"/>
    <w:rsid w:val="00A56466"/>
    <w:rsid w:val="00A56ACF"/>
    <w:rsid w:val="00A571BD"/>
    <w:rsid w:val="00A575D4"/>
    <w:rsid w:val="00A57AA7"/>
    <w:rsid w:val="00A60370"/>
    <w:rsid w:val="00A6075D"/>
    <w:rsid w:val="00A60B18"/>
    <w:rsid w:val="00A60BCB"/>
    <w:rsid w:val="00A60FAC"/>
    <w:rsid w:val="00A62776"/>
    <w:rsid w:val="00A62E5B"/>
    <w:rsid w:val="00A6365A"/>
    <w:rsid w:val="00A63936"/>
    <w:rsid w:val="00A65E16"/>
    <w:rsid w:val="00A6656A"/>
    <w:rsid w:val="00A66A8E"/>
    <w:rsid w:val="00A6743F"/>
    <w:rsid w:val="00A70D39"/>
    <w:rsid w:val="00A71082"/>
    <w:rsid w:val="00A710F2"/>
    <w:rsid w:val="00A7131F"/>
    <w:rsid w:val="00A717CE"/>
    <w:rsid w:val="00A71C4C"/>
    <w:rsid w:val="00A71C85"/>
    <w:rsid w:val="00A72729"/>
    <w:rsid w:val="00A731BD"/>
    <w:rsid w:val="00A7392A"/>
    <w:rsid w:val="00A73C71"/>
    <w:rsid w:val="00A743FB"/>
    <w:rsid w:val="00A751D0"/>
    <w:rsid w:val="00A76113"/>
    <w:rsid w:val="00A76142"/>
    <w:rsid w:val="00A769EF"/>
    <w:rsid w:val="00A771C5"/>
    <w:rsid w:val="00A777FC"/>
    <w:rsid w:val="00A806D7"/>
    <w:rsid w:val="00A80906"/>
    <w:rsid w:val="00A80B5C"/>
    <w:rsid w:val="00A81EE6"/>
    <w:rsid w:val="00A82F7C"/>
    <w:rsid w:val="00A83632"/>
    <w:rsid w:val="00A83C62"/>
    <w:rsid w:val="00A84184"/>
    <w:rsid w:val="00A841D5"/>
    <w:rsid w:val="00A84508"/>
    <w:rsid w:val="00A846B6"/>
    <w:rsid w:val="00A847A5"/>
    <w:rsid w:val="00A84FE8"/>
    <w:rsid w:val="00A85445"/>
    <w:rsid w:val="00A85C1B"/>
    <w:rsid w:val="00A85DA2"/>
    <w:rsid w:val="00A861C1"/>
    <w:rsid w:val="00A863FB"/>
    <w:rsid w:val="00A8673E"/>
    <w:rsid w:val="00A868B5"/>
    <w:rsid w:val="00A868E3"/>
    <w:rsid w:val="00A875D4"/>
    <w:rsid w:val="00A87C8D"/>
    <w:rsid w:val="00A87C9D"/>
    <w:rsid w:val="00A9034C"/>
    <w:rsid w:val="00A9037F"/>
    <w:rsid w:val="00A907A8"/>
    <w:rsid w:val="00A90B5D"/>
    <w:rsid w:val="00A90DF8"/>
    <w:rsid w:val="00A9117F"/>
    <w:rsid w:val="00A91C90"/>
    <w:rsid w:val="00A91F68"/>
    <w:rsid w:val="00A92215"/>
    <w:rsid w:val="00A92B0A"/>
    <w:rsid w:val="00A930ED"/>
    <w:rsid w:val="00A94447"/>
    <w:rsid w:val="00A94547"/>
    <w:rsid w:val="00A948FA"/>
    <w:rsid w:val="00A94F28"/>
    <w:rsid w:val="00A95673"/>
    <w:rsid w:val="00A958FC"/>
    <w:rsid w:val="00A960D1"/>
    <w:rsid w:val="00A9628F"/>
    <w:rsid w:val="00A97392"/>
    <w:rsid w:val="00A97585"/>
    <w:rsid w:val="00AA02B2"/>
    <w:rsid w:val="00AA0568"/>
    <w:rsid w:val="00AA098B"/>
    <w:rsid w:val="00AA176F"/>
    <w:rsid w:val="00AA19CE"/>
    <w:rsid w:val="00AA1C38"/>
    <w:rsid w:val="00AA2B55"/>
    <w:rsid w:val="00AA339F"/>
    <w:rsid w:val="00AA347C"/>
    <w:rsid w:val="00AA3A6D"/>
    <w:rsid w:val="00AA405B"/>
    <w:rsid w:val="00AA5E95"/>
    <w:rsid w:val="00AA6034"/>
    <w:rsid w:val="00AA6490"/>
    <w:rsid w:val="00AA67FB"/>
    <w:rsid w:val="00AA68BF"/>
    <w:rsid w:val="00AA77DA"/>
    <w:rsid w:val="00AB0206"/>
    <w:rsid w:val="00AB0596"/>
    <w:rsid w:val="00AB0B16"/>
    <w:rsid w:val="00AB12ED"/>
    <w:rsid w:val="00AB1CF3"/>
    <w:rsid w:val="00AB1F51"/>
    <w:rsid w:val="00AB22B8"/>
    <w:rsid w:val="00AB2D69"/>
    <w:rsid w:val="00AB342B"/>
    <w:rsid w:val="00AB3559"/>
    <w:rsid w:val="00AB3594"/>
    <w:rsid w:val="00AB35CD"/>
    <w:rsid w:val="00AB368F"/>
    <w:rsid w:val="00AB39A5"/>
    <w:rsid w:val="00AB4252"/>
    <w:rsid w:val="00AB43B4"/>
    <w:rsid w:val="00AB4646"/>
    <w:rsid w:val="00AB4AAA"/>
    <w:rsid w:val="00AB4F24"/>
    <w:rsid w:val="00AB6738"/>
    <w:rsid w:val="00AB6B62"/>
    <w:rsid w:val="00AB6D15"/>
    <w:rsid w:val="00AB72F3"/>
    <w:rsid w:val="00AB733A"/>
    <w:rsid w:val="00AC047C"/>
    <w:rsid w:val="00AC16A0"/>
    <w:rsid w:val="00AC16C3"/>
    <w:rsid w:val="00AC1876"/>
    <w:rsid w:val="00AC203F"/>
    <w:rsid w:val="00AC2A72"/>
    <w:rsid w:val="00AC32AB"/>
    <w:rsid w:val="00AC357E"/>
    <w:rsid w:val="00AC44B1"/>
    <w:rsid w:val="00AC47FF"/>
    <w:rsid w:val="00AC5060"/>
    <w:rsid w:val="00AC5FE0"/>
    <w:rsid w:val="00AC6EE4"/>
    <w:rsid w:val="00AC7090"/>
    <w:rsid w:val="00AC7A23"/>
    <w:rsid w:val="00AD0A95"/>
    <w:rsid w:val="00AD0AC6"/>
    <w:rsid w:val="00AD1434"/>
    <w:rsid w:val="00AD160B"/>
    <w:rsid w:val="00AD18E6"/>
    <w:rsid w:val="00AD2C7F"/>
    <w:rsid w:val="00AD2DF4"/>
    <w:rsid w:val="00AD35B9"/>
    <w:rsid w:val="00AD3786"/>
    <w:rsid w:val="00AD47FD"/>
    <w:rsid w:val="00AD4A0B"/>
    <w:rsid w:val="00AD4BA5"/>
    <w:rsid w:val="00AD51BA"/>
    <w:rsid w:val="00AD66C9"/>
    <w:rsid w:val="00AD6855"/>
    <w:rsid w:val="00AD6AE8"/>
    <w:rsid w:val="00AD73B1"/>
    <w:rsid w:val="00AD7BBB"/>
    <w:rsid w:val="00AD7C66"/>
    <w:rsid w:val="00AE0DF7"/>
    <w:rsid w:val="00AE0E38"/>
    <w:rsid w:val="00AE0FD7"/>
    <w:rsid w:val="00AE1E55"/>
    <w:rsid w:val="00AE2BC1"/>
    <w:rsid w:val="00AE3408"/>
    <w:rsid w:val="00AE381F"/>
    <w:rsid w:val="00AE45C7"/>
    <w:rsid w:val="00AE4F27"/>
    <w:rsid w:val="00AE5159"/>
    <w:rsid w:val="00AE5852"/>
    <w:rsid w:val="00AE6496"/>
    <w:rsid w:val="00AE6875"/>
    <w:rsid w:val="00AE6FFB"/>
    <w:rsid w:val="00AE73D2"/>
    <w:rsid w:val="00AE7797"/>
    <w:rsid w:val="00AE7E6B"/>
    <w:rsid w:val="00AF0C10"/>
    <w:rsid w:val="00AF15F1"/>
    <w:rsid w:val="00AF213C"/>
    <w:rsid w:val="00AF240B"/>
    <w:rsid w:val="00AF2AEE"/>
    <w:rsid w:val="00AF2BDF"/>
    <w:rsid w:val="00AF3123"/>
    <w:rsid w:val="00AF335E"/>
    <w:rsid w:val="00AF38A4"/>
    <w:rsid w:val="00AF395A"/>
    <w:rsid w:val="00AF47AB"/>
    <w:rsid w:val="00AF7554"/>
    <w:rsid w:val="00AF77CF"/>
    <w:rsid w:val="00B00669"/>
    <w:rsid w:val="00B008A4"/>
    <w:rsid w:val="00B00B69"/>
    <w:rsid w:val="00B00C78"/>
    <w:rsid w:val="00B014A3"/>
    <w:rsid w:val="00B02F60"/>
    <w:rsid w:val="00B032A3"/>
    <w:rsid w:val="00B03DBB"/>
    <w:rsid w:val="00B0444D"/>
    <w:rsid w:val="00B046E4"/>
    <w:rsid w:val="00B05A0C"/>
    <w:rsid w:val="00B05B49"/>
    <w:rsid w:val="00B064DD"/>
    <w:rsid w:val="00B0655E"/>
    <w:rsid w:val="00B06BBA"/>
    <w:rsid w:val="00B06EE7"/>
    <w:rsid w:val="00B07B4B"/>
    <w:rsid w:val="00B07E5F"/>
    <w:rsid w:val="00B07EC1"/>
    <w:rsid w:val="00B10175"/>
    <w:rsid w:val="00B1091F"/>
    <w:rsid w:val="00B12860"/>
    <w:rsid w:val="00B128B6"/>
    <w:rsid w:val="00B12EFB"/>
    <w:rsid w:val="00B134C8"/>
    <w:rsid w:val="00B1429A"/>
    <w:rsid w:val="00B1449B"/>
    <w:rsid w:val="00B14920"/>
    <w:rsid w:val="00B15BD4"/>
    <w:rsid w:val="00B15D99"/>
    <w:rsid w:val="00B163C6"/>
    <w:rsid w:val="00B17F5F"/>
    <w:rsid w:val="00B17FAA"/>
    <w:rsid w:val="00B20B2A"/>
    <w:rsid w:val="00B20B37"/>
    <w:rsid w:val="00B215FC"/>
    <w:rsid w:val="00B2177E"/>
    <w:rsid w:val="00B23EA2"/>
    <w:rsid w:val="00B24A7E"/>
    <w:rsid w:val="00B252C0"/>
    <w:rsid w:val="00B2579C"/>
    <w:rsid w:val="00B2588B"/>
    <w:rsid w:val="00B2608A"/>
    <w:rsid w:val="00B26E21"/>
    <w:rsid w:val="00B27B47"/>
    <w:rsid w:val="00B27F0D"/>
    <w:rsid w:val="00B27F70"/>
    <w:rsid w:val="00B304F1"/>
    <w:rsid w:val="00B30BD8"/>
    <w:rsid w:val="00B30C21"/>
    <w:rsid w:val="00B31279"/>
    <w:rsid w:val="00B32234"/>
    <w:rsid w:val="00B324E7"/>
    <w:rsid w:val="00B328AD"/>
    <w:rsid w:val="00B347FD"/>
    <w:rsid w:val="00B349B0"/>
    <w:rsid w:val="00B34AFD"/>
    <w:rsid w:val="00B3541B"/>
    <w:rsid w:val="00B35A92"/>
    <w:rsid w:val="00B35E32"/>
    <w:rsid w:val="00B36488"/>
    <w:rsid w:val="00B36DAB"/>
    <w:rsid w:val="00B37615"/>
    <w:rsid w:val="00B411E7"/>
    <w:rsid w:val="00B42164"/>
    <w:rsid w:val="00B42D66"/>
    <w:rsid w:val="00B445A7"/>
    <w:rsid w:val="00B44A6F"/>
    <w:rsid w:val="00B457B6"/>
    <w:rsid w:val="00B45C3C"/>
    <w:rsid w:val="00B45D7F"/>
    <w:rsid w:val="00B45E4A"/>
    <w:rsid w:val="00B4652A"/>
    <w:rsid w:val="00B471C4"/>
    <w:rsid w:val="00B505B0"/>
    <w:rsid w:val="00B50725"/>
    <w:rsid w:val="00B51576"/>
    <w:rsid w:val="00B519C9"/>
    <w:rsid w:val="00B5275F"/>
    <w:rsid w:val="00B543A2"/>
    <w:rsid w:val="00B55317"/>
    <w:rsid w:val="00B55A9D"/>
    <w:rsid w:val="00B5678F"/>
    <w:rsid w:val="00B56D56"/>
    <w:rsid w:val="00B604F1"/>
    <w:rsid w:val="00B60FBF"/>
    <w:rsid w:val="00B61D71"/>
    <w:rsid w:val="00B6248B"/>
    <w:rsid w:val="00B63644"/>
    <w:rsid w:val="00B6391C"/>
    <w:rsid w:val="00B63CAD"/>
    <w:rsid w:val="00B645AF"/>
    <w:rsid w:val="00B64C99"/>
    <w:rsid w:val="00B6502D"/>
    <w:rsid w:val="00B651D2"/>
    <w:rsid w:val="00B65635"/>
    <w:rsid w:val="00B66CD8"/>
    <w:rsid w:val="00B66F5A"/>
    <w:rsid w:val="00B6743F"/>
    <w:rsid w:val="00B7049A"/>
    <w:rsid w:val="00B70D12"/>
    <w:rsid w:val="00B718EB"/>
    <w:rsid w:val="00B71EEB"/>
    <w:rsid w:val="00B730C1"/>
    <w:rsid w:val="00B7357A"/>
    <w:rsid w:val="00B73FD2"/>
    <w:rsid w:val="00B740AD"/>
    <w:rsid w:val="00B74109"/>
    <w:rsid w:val="00B75428"/>
    <w:rsid w:val="00B75652"/>
    <w:rsid w:val="00B76D27"/>
    <w:rsid w:val="00B774D1"/>
    <w:rsid w:val="00B80378"/>
    <w:rsid w:val="00B80A49"/>
    <w:rsid w:val="00B80C26"/>
    <w:rsid w:val="00B812E1"/>
    <w:rsid w:val="00B82612"/>
    <w:rsid w:val="00B83606"/>
    <w:rsid w:val="00B83885"/>
    <w:rsid w:val="00B83F16"/>
    <w:rsid w:val="00B84706"/>
    <w:rsid w:val="00B852DA"/>
    <w:rsid w:val="00B86816"/>
    <w:rsid w:val="00B86981"/>
    <w:rsid w:val="00B86B00"/>
    <w:rsid w:val="00B86E54"/>
    <w:rsid w:val="00B86F46"/>
    <w:rsid w:val="00B8742F"/>
    <w:rsid w:val="00B876CE"/>
    <w:rsid w:val="00B908DA"/>
    <w:rsid w:val="00B90E0D"/>
    <w:rsid w:val="00B926E0"/>
    <w:rsid w:val="00B92866"/>
    <w:rsid w:val="00B9427E"/>
    <w:rsid w:val="00B94B48"/>
    <w:rsid w:val="00B94BDF"/>
    <w:rsid w:val="00B94D38"/>
    <w:rsid w:val="00B95E6B"/>
    <w:rsid w:val="00B96706"/>
    <w:rsid w:val="00B97202"/>
    <w:rsid w:val="00BA0199"/>
    <w:rsid w:val="00BA1863"/>
    <w:rsid w:val="00BA19C7"/>
    <w:rsid w:val="00BA1D7D"/>
    <w:rsid w:val="00BA44F0"/>
    <w:rsid w:val="00BA4D86"/>
    <w:rsid w:val="00BA5AE8"/>
    <w:rsid w:val="00BA5CE3"/>
    <w:rsid w:val="00BA6874"/>
    <w:rsid w:val="00BA698F"/>
    <w:rsid w:val="00BA6D78"/>
    <w:rsid w:val="00BA70C1"/>
    <w:rsid w:val="00BA77FD"/>
    <w:rsid w:val="00BB029A"/>
    <w:rsid w:val="00BB0A4F"/>
    <w:rsid w:val="00BB1B28"/>
    <w:rsid w:val="00BB207E"/>
    <w:rsid w:val="00BB262B"/>
    <w:rsid w:val="00BB27CE"/>
    <w:rsid w:val="00BB37DA"/>
    <w:rsid w:val="00BB4CF0"/>
    <w:rsid w:val="00BB5820"/>
    <w:rsid w:val="00BB6026"/>
    <w:rsid w:val="00BB6A37"/>
    <w:rsid w:val="00BB73E0"/>
    <w:rsid w:val="00BB74C2"/>
    <w:rsid w:val="00BC0048"/>
    <w:rsid w:val="00BC0EC8"/>
    <w:rsid w:val="00BC1894"/>
    <w:rsid w:val="00BC237C"/>
    <w:rsid w:val="00BC23AA"/>
    <w:rsid w:val="00BC2662"/>
    <w:rsid w:val="00BC2AB9"/>
    <w:rsid w:val="00BC3B03"/>
    <w:rsid w:val="00BC5A83"/>
    <w:rsid w:val="00BC5CF2"/>
    <w:rsid w:val="00BC6726"/>
    <w:rsid w:val="00BC6CB0"/>
    <w:rsid w:val="00BC760F"/>
    <w:rsid w:val="00BD060E"/>
    <w:rsid w:val="00BD07CB"/>
    <w:rsid w:val="00BD1138"/>
    <w:rsid w:val="00BD1292"/>
    <w:rsid w:val="00BD13CE"/>
    <w:rsid w:val="00BD1D06"/>
    <w:rsid w:val="00BD1D9B"/>
    <w:rsid w:val="00BD1E9F"/>
    <w:rsid w:val="00BD2FF9"/>
    <w:rsid w:val="00BD39AF"/>
    <w:rsid w:val="00BD39E0"/>
    <w:rsid w:val="00BD4DDF"/>
    <w:rsid w:val="00BD534F"/>
    <w:rsid w:val="00BD5463"/>
    <w:rsid w:val="00BD547F"/>
    <w:rsid w:val="00BD56C3"/>
    <w:rsid w:val="00BD6AEC"/>
    <w:rsid w:val="00BD6AED"/>
    <w:rsid w:val="00BD7261"/>
    <w:rsid w:val="00BD76E7"/>
    <w:rsid w:val="00BD7877"/>
    <w:rsid w:val="00BD7ACE"/>
    <w:rsid w:val="00BE0822"/>
    <w:rsid w:val="00BE0D64"/>
    <w:rsid w:val="00BE0F2D"/>
    <w:rsid w:val="00BE15DD"/>
    <w:rsid w:val="00BE2472"/>
    <w:rsid w:val="00BE40E9"/>
    <w:rsid w:val="00BE434A"/>
    <w:rsid w:val="00BE465F"/>
    <w:rsid w:val="00BE512F"/>
    <w:rsid w:val="00BE5245"/>
    <w:rsid w:val="00BE5571"/>
    <w:rsid w:val="00BE5813"/>
    <w:rsid w:val="00BE591A"/>
    <w:rsid w:val="00BE5A66"/>
    <w:rsid w:val="00BE6F01"/>
    <w:rsid w:val="00BE7422"/>
    <w:rsid w:val="00BE7728"/>
    <w:rsid w:val="00BE786A"/>
    <w:rsid w:val="00BE7B12"/>
    <w:rsid w:val="00BE7E83"/>
    <w:rsid w:val="00BE7EB3"/>
    <w:rsid w:val="00BF0186"/>
    <w:rsid w:val="00BF092E"/>
    <w:rsid w:val="00BF0F2B"/>
    <w:rsid w:val="00BF1DA5"/>
    <w:rsid w:val="00BF1EC2"/>
    <w:rsid w:val="00BF2080"/>
    <w:rsid w:val="00BF24DC"/>
    <w:rsid w:val="00BF2FCA"/>
    <w:rsid w:val="00BF314B"/>
    <w:rsid w:val="00BF49FB"/>
    <w:rsid w:val="00BF4ABE"/>
    <w:rsid w:val="00BF4DAB"/>
    <w:rsid w:val="00BF57BF"/>
    <w:rsid w:val="00BF6061"/>
    <w:rsid w:val="00BF611B"/>
    <w:rsid w:val="00BF712A"/>
    <w:rsid w:val="00BF7DDD"/>
    <w:rsid w:val="00BF7F34"/>
    <w:rsid w:val="00C00D22"/>
    <w:rsid w:val="00C0111D"/>
    <w:rsid w:val="00C015DF"/>
    <w:rsid w:val="00C01971"/>
    <w:rsid w:val="00C01A0E"/>
    <w:rsid w:val="00C022D5"/>
    <w:rsid w:val="00C02C11"/>
    <w:rsid w:val="00C03067"/>
    <w:rsid w:val="00C036A5"/>
    <w:rsid w:val="00C04042"/>
    <w:rsid w:val="00C041C4"/>
    <w:rsid w:val="00C041F2"/>
    <w:rsid w:val="00C04A91"/>
    <w:rsid w:val="00C04B0C"/>
    <w:rsid w:val="00C04D0A"/>
    <w:rsid w:val="00C05238"/>
    <w:rsid w:val="00C05C9F"/>
    <w:rsid w:val="00C06435"/>
    <w:rsid w:val="00C06C7F"/>
    <w:rsid w:val="00C07258"/>
    <w:rsid w:val="00C0750B"/>
    <w:rsid w:val="00C07766"/>
    <w:rsid w:val="00C07C68"/>
    <w:rsid w:val="00C10597"/>
    <w:rsid w:val="00C105C3"/>
    <w:rsid w:val="00C11208"/>
    <w:rsid w:val="00C1152C"/>
    <w:rsid w:val="00C12387"/>
    <w:rsid w:val="00C12733"/>
    <w:rsid w:val="00C128A6"/>
    <w:rsid w:val="00C13F79"/>
    <w:rsid w:val="00C147BA"/>
    <w:rsid w:val="00C1539A"/>
    <w:rsid w:val="00C15A8B"/>
    <w:rsid w:val="00C16794"/>
    <w:rsid w:val="00C16881"/>
    <w:rsid w:val="00C16D6B"/>
    <w:rsid w:val="00C16F93"/>
    <w:rsid w:val="00C17F03"/>
    <w:rsid w:val="00C17FD6"/>
    <w:rsid w:val="00C21277"/>
    <w:rsid w:val="00C213E1"/>
    <w:rsid w:val="00C21AE7"/>
    <w:rsid w:val="00C21BDA"/>
    <w:rsid w:val="00C22022"/>
    <w:rsid w:val="00C22A7D"/>
    <w:rsid w:val="00C22AA0"/>
    <w:rsid w:val="00C22E9D"/>
    <w:rsid w:val="00C23662"/>
    <w:rsid w:val="00C23C86"/>
    <w:rsid w:val="00C24B7C"/>
    <w:rsid w:val="00C24DDD"/>
    <w:rsid w:val="00C25040"/>
    <w:rsid w:val="00C250F2"/>
    <w:rsid w:val="00C2521D"/>
    <w:rsid w:val="00C256C2"/>
    <w:rsid w:val="00C26F78"/>
    <w:rsid w:val="00C30FF0"/>
    <w:rsid w:val="00C32555"/>
    <w:rsid w:val="00C329C1"/>
    <w:rsid w:val="00C32BCE"/>
    <w:rsid w:val="00C32FA3"/>
    <w:rsid w:val="00C33003"/>
    <w:rsid w:val="00C34244"/>
    <w:rsid w:val="00C34D14"/>
    <w:rsid w:val="00C3565B"/>
    <w:rsid w:val="00C36240"/>
    <w:rsid w:val="00C365FC"/>
    <w:rsid w:val="00C37012"/>
    <w:rsid w:val="00C37B2C"/>
    <w:rsid w:val="00C37FED"/>
    <w:rsid w:val="00C40BF7"/>
    <w:rsid w:val="00C41279"/>
    <w:rsid w:val="00C41404"/>
    <w:rsid w:val="00C41D6B"/>
    <w:rsid w:val="00C41F1C"/>
    <w:rsid w:val="00C42A4F"/>
    <w:rsid w:val="00C42B7F"/>
    <w:rsid w:val="00C42C1A"/>
    <w:rsid w:val="00C42DB3"/>
    <w:rsid w:val="00C440B8"/>
    <w:rsid w:val="00C4438B"/>
    <w:rsid w:val="00C443FA"/>
    <w:rsid w:val="00C44EB7"/>
    <w:rsid w:val="00C44EC6"/>
    <w:rsid w:val="00C456DF"/>
    <w:rsid w:val="00C45963"/>
    <w:rsid w:val="00C47F57"/>
    <w:rsid w:val="00C50051"/>
    <w:rsid w:val="00C502B0"/>
    <w:rsid w:val="00C5091F"/>
    <w:rsid w:val="00C50CE6"/>
    <w:rsid w:val="00C50F2F"/>
    <w:rsid w:val="00C514BD"/>
    <w:rsid w:val="00C517DC"/>
    <w:rsid w:val="00C517E4"/>
    <w:rsid w:val="00C52F7A"/>
    <w:rsid w:val="00C52FE8"/>
    <w:rsid w:val="00C53D18"/>
    <w:rsid w:val="00C542EE"/>
    <w:rsid w:val="00C5554A"/>
    <w:rsid w:val="00C561D9"/>
    <w:rsid w:val="00C5643B"/>
    <w:rsid w:val="00C56457"/>
    <w:rsid w:val="00C56972"/>
    <w:rsid w:val="00C56D43"/>
    <w:rsid w:val="00C56F7A"/>
    <w:rsid w:val="00C56F9A"/>
    <w:rsid w:val="00C575C4"/>
    <w:rsid w:val="00C57ED7"/>
    <w:rsid w:val="00C60160"/>
    <w:rsid w:val="00C602E2"/>
    <w:rsid w:val="00C60406"/>
    <w:rsid w:val="00C60E42"/>
    <w:rsid w:val="00C6150E"/>
    <w:rsid w:val="00C61FA1"/>
    <w:rsid w:val="00C6227B"/>
    <w:rsid w:val="00C63017"/>
    <w:rsid w:val="00C64A73"/>
    <w:rsid w:val="00C64FDC"/>
    <w:rsid w:val="00C66F03"/>
    <w:rsid w:val="00C67A9C"/>
    <w:rsid w:val="00C67B2B"/>
    <w:rsid w:val="00C7003C"/>
    <w:rsid w:val="00C70DDD"/>
    <w:rsid w:val="00C7379B"/>
    <w:rsid w:val="00C739E3"/>
    <w:rsid w:val="00C73B03"/>
    <w:rsid w:val="00C73F45"/>
    <w:rsid w:val="00C74776"/>
    <w:rsid w:val="00C7488D"/>
    <w:rsid w:val="00C74A27"/>
    <w:rsid w:val="00C759D8"/>
    <w:rsid w:val="00C75AF5"/>
    <w:rsid w:val="00C75E2D"/>
    <w:rsid w:val="00C76229"/>
    <w:rsid w:val="00C76D7C"/>
    <w:rsid w:val="00C7704B"/>
    <w:rsid w:val="00C77332"/>
    <w:rsid w:val="00C7765F"/>
    <w:rsid w:val="00C7794E"/>
    <w:rsid w:val="00C77F00"/>
    <w:rsid w:val="00C80858"/>
    <w:rsid w:val="00C808D5"/>
    <w:rsid w:val="00C80F1D"/>
    <w:rsid w:val="00C80F74"/>
    <w:rsid w:val="00C81678"/>
    <w:rsid w:val="00C82963"/>
    <w:rsid w:val="00C82A11"/>
    <w:rsid w:val="00C82BA9"/>
    <w:rsid w:val="00C82EA4"/>
    <w:rsid w:val="00C83213"/>
    <w:rsid w:val="00C8335A"/>
    <w:rsid w:val="00C837DD"/>
    <w:rsid w:val="00C83AC7"/>
    <w:rsid w:val="00C853DF"/>
    <w:rsid w:val="00C8609B"/>
    <w:rsid w:val="00C86AD5"/>
    <w:rsid w:val="00C871E8"/>
    <w:rsid w:val="00C87EDD"/>
    <w:rsid w:val="00C9123C"/>
    <w:rsid w:val="00C92B21"/>
    <w:rsid w:val="00C93108"/>
    <w:rsid w:val="00C93285"/>
    <w:rsid w:val="00C93AF4"/>
    <w:rsid w:val="00C9455D"/>
    <w:rsid w:val="00C94891"/>
    <w:rsid w:val="00C94CA7"/>
    <w:rsid w:val="00C950BE"/>
    <w:rsid w:val="00C95806"/>
    <w:rsid w:val="00C95A74"/>
    <w:rsid w:val="00C95B93"/>
    <w:rsid w:val="00C9648B"/>
    <w:rsid w:val="00C96D1A"/>
    <w:rsid w:val="00C96ED9"/>
    <w:rsid w:val="00C972D1"/>
    <w:rsid w:val="00CA02A4"/>
    <w:rsid w:val="00CA0455"/>
    <w:rsid w:val="00CA1284"/>
    <w:rsid w:val="00CA2B17"/>
    <w:rsid w:val="00CA3427"/>
    <w:rsid w:val="00CA3965"/>
    <w:rsid w:val="00CA4680"/>
    <w:rsid w:val="00CA4C58"/>
    <w:rsid w:val="00CA4D16"/>
    <w:rsid w:val="00CA5B76"/>
    <w:rsid w:val="00CA5EE8"/>
    <w:rsid w:val="00CA6338"/>
    <w:rsid w:val="00CA636A"/>
    <w:rsid w:val="00CA674B"/>
    <w:rsid w:val="00CA6DAB"/>
    <w:rsid w:val="00CA7DA3"/>
    <w:rsid w:val="00CA7E78"/>
    <w:rsid w:val="00CB0883"/>
    <w:rsid w:val="00CB21EB"/>
    <w:rsid w:val="00CB2307"/>
    <w:rsid w:val="00CB2905"/>
    <w:rsid w:val="00CB2AA2"/>
    <w:rsid w:val="00CB3F25"/>
    <w:rsid w:val="00CB41F4"/>
    <w:rsid w:val="00CB43E9"/>
    <w:rsid w:val="00CB4FAF"/>
    <w:rsid w:val="00CB513B"/>
    <w:rsid w:val="00CB5536"/>
    <w:rsid w:val="00CB56A3"/>
    <w:rsid w:val="00CB5A06"/>
    <w:rsid w:val="00CB5B37"/>
    <w:rsid w:val="00CB60D3"/>
    <w:rsid w:val="00CB6982"/>
    <w:rsid w:val="00CB7341"/>
    <w:rsid w:val="00CB7B31"/>
    <w:rsid w:val="00CC0818"/>
    <w:rsid w:val="00CC0B47"/>
    <w:rsid w:val="00CC11B4"/>
    <w:rsid w:val="00CC14E5"/>
    <w:rsid w:val="00CC1555"/>
    <w:rsid w:val="00CC17D3"/>
    <w:rsid w:val="00CC198F"/>
    <w:rsid w:val="00CC2378"/>
    <w:rsid w:val="00CC3147"/>
    <w:rsid w:val="00CC32DE"/>
    <w:rsid w:val="00CC3AEA"/>
    <w:rsid w:val="00CC3BD2"/>
    <w:rsid w:val="00CC428E"/>
    <w:rsid w:val="00CC42A2"/>
    <w:rsid w:val="00CC5893"/>
    <w:rsid w:val="00CC6349"/>
    <w:rsid w:val="00CC6631"/>
    <w:rsid w:val="00CC682C"/>
    <w:rsid w:val="00CC6851"/>
    <w:rsid w:val="00CC70DF"/>
    <w:rsid w:val="00CC7A36"/>
    <w:rsid w:val="00CD0415"/>
    <w:rsid w:val="00CD0AB1"/>
    <w:rsid w:val="00CD0B0B"/>
    <w:rsid w:val="00CD14A1"/>
    <w:rsid w:val="00CD26D0"/>
    <w:rsid w:val="00CD2FD9"/>
    <w:rsid w:val="00CD3A43"/>
    <w:rsid w:val="00CD3AD3"/>
    <w:rsid w:val="00CD3C80"/>
    <w:rsid w:val="00CD4037"/>
    <w:rsid w:val="00CD488D"/>
    <w:rsid w:val="00CD4CDA"/>
    <w:rsid w:val="00CD54BB"/>
    <w:rsid w:val="00CD55AC"/>
    <w:rsid w:val="00CD564F"/>
    <w:rsid w:val="00CD5C9D"/>
    <w:rsid w:val="00CD66A8"/>
    <w:rsid w:val="00CD7745"/>
    <w:rsid w:val="00CD7A7E"/>
    <w:rsid w:val="00CE0017"/>
    <w:rsid w:val="00CE0230"/>
    <w:rsid w:val="00CE0583"/>
    <w:rsid w:val="00CE0C77"/>
    <w:rsid w:val="00CE11FC"/>
    <w:rsid w:val="00CE1494"/>
    <w:rsid w:val="00CE30F2"/>
    <w:rsid w:val="00CE5FE6"/>
    <w:rsid w:val="00CE5FFB"/>
    <w:rsid w:val="00CE61A6"/>
    <w:rsid w:val="00CE61BC"/>
    <w:rsid w:val="00CE648A"/>
    <w:rsid w:val="00CE786D"/>
    <w:rsid w:val="00CF0768"/>
    <w:rsid w:val="00CF0906"/>
    <w:rsid w:val="00CF1F86"/>
    <w:rsid w:val="00CF365E"/>
    <w:rsid w:val="00CF385C"/>
    <w:rsid w:val="00CF4D02"/>
    <w:rsid w:val="00CF52B0"/>
    <w:rsid w:val="00CF5329"/>
    <w:rsid w:val="00CF579A"/>
    <w:rsid w:val="00CF5D72"/>
    <w:rsid w:val="00CF5F8B"/>
    <w:rsid w:val="00CF5FB4"/>
    <w:rsid w:val="00CF6018"/>
    <w:rsid w:val="00CF6020"/>
    <w:rsid w:val="00CF6307"/>
    <w:rsid w:val="00CF6412"/>
    <w:rsid w:val="00CF646B"/>
    <w:rsid w:val="00CF743A"/>
    <w:rsid w:val="00CF761B"/>
    <w:rsid w:val="00CF7B44"/>
    <w:rsid w:val="00CF7C38"/>
    <w:rsid w:val="00D00CAA"/>
    <w:rsid w:val="00D00EA3"/>
    <w:rsid w:val="00D0203F"/>
    <w:rsid w:val="00D028DB"/>
    <w:rsid w:val="00D02DAD"/>
    <w:rsid w:val="00D03A39"/>
    <w:rsid w:val="00D03B64"/>
    <w:rsid w:val="00D04673"/>
    <w:rsid w:val="00D04A21"/>
    <w:rsid w:val="00D052F8"/>
    <w:rsid w:val="00D05306"/>
    <w:rsid w:val="00D05FF6"/>
    <w:rsid w:val="00D0612E"/>
    <w:rsid w:val="00D06175"/>
    <w:rsid w:val="00D06E1E"/>
    <w:rsid w:val="00D06EDA"/>
    <w:rsid w:val="00D07A7A"/>
    <w:rsid w:val="00D113B4"/>
    <w:rsid w:val="00D1176F"/>
    <w:rsid w:val="00D12CEC"/>
    <w:rsid w:val="00D12F0C"/>
    <w:rsid w:val="00D1325B"/>
    <w:rsid w:val="00D13742"/>
    <w:rsid w:val="00D14000"/>
    <w:rsid w:val="00D1410C"/>
    <w:rsid w:val="00D14CD3"/>
    <w:rsid w:val="00D14FF4"/>
    <w:rsid w:val="00D15B8B"/>
    <w:rsid w:val="00D15FD6"/>
    <w:rsid w:val="00D1699C"/>
    <w:rsid w:val="00D16EDB"/>
    <w:rsid w:val="00D178EF"/>
    <w:rsid w:val="00D17A3E"/>
    <w:rsid w:val="00D201E3"/>
    <w:rsid w:val="00D20BD1"/>
    <w:rsid w:val="00D21C90"/>
    <w:rsid w:val="00D23498"/>
    <w:rsid w:val="00D24804"/>
    <w:rsid w:val="00D24AA7"/>
    <w:rsid w:val="00D25360"/>
    <w:rsid w:val="00D2568D"/>
    <w:rsid w:val="00D25733"/>
    <w:rsid w:val="00D25ABD"/>
    <w:rsid w:val="00D26F53"/>
    <w:rsid w:val="00D30B46"/>
    <w:rsid w:val="00D30E86"/>
    <w:rsid w:val="00D315BF"/>
    <w:rsid w:val="00D31E33"/>
    <w:rsid w:val="00D31E5B"/>
    <w:rsid w:val="00D32029"/>
    <w:rsid w:val="00D3266C"/>
    <w:rsid w:val="00D3316D"/>
    <w:rsid w:val="00D3393D"/>
    <w:rsid w:val="00D33CA6"/>
    <w:rsid w:val="00D33EA7"/>
    <w:rsid w:val="00D348EA"/>
    <w:rsid w:val="00D34B5D"/>
    <w:rsid w:val="00D36817"/>
    <w:rsid w:val="00D36A5C"/>
    <w:rsid w:val="00D37232"/>
    <w:rsid w:val="00D374E4"/>
    <w:rsid w:val="00D375BB"/>
    <w:rsid w:val="00D40893"/>
    <w:rsid w:val="00D409A3"/>
    <w:rsid w:val="00D42B7B"/>
    <w:rsid w:val="00D42CCE"/>
    <w:rsid w:val="00D430EE"/>
    <w:rsid w:val="00D43536"/>
    <w:rsid w:val="00D43A3C"/>
    <w:rsid w:val="00D43D52"/>
    <w:rsid w:val="00D43F30"/>
    <w:rsid w:val="00D44AFD"/>
    <w:rsid w:val="00D44F28"/>
    <w:rsid w:val="00D45294"/>
    <w:rsid w:val="00D45361"/>
    <w:rsid w:val="00D457EF"/>
    <w:rsid w:val="00D4651D"/>
    <w:rsid w:val="00D46BEF"/>
    <w:rsid w:val="00D50435"/>
    <w:rsid w:val="00D5044F"/>
    <w:rsid w:val="00D511F3"/>
    <w:rsid w:val="00D511FE"/>
    <w:rsid w:val="00D5147A"/>
    <w:rsid w:val="00D51F25"/>
    <w:rsid w:val="00D52622"/>
    <w:rsid w:val="00D52A99"/>
    <w:rsid w:val="00D53785"/>
    <w:rsid w:val="00D53EB4"/>
    <w:rsid w:val="00D54EA8"/>
    <w:rsid w:val="00D551B8"/>
    <w:rsid w:val="00D5590E"/>
    <w:rsid w:val="00D55FC7"/>
    <w:rsid w:val="00D5625E"/>
    <w:rsid w:val="00D566C2"/>
    <w:rsid w:val="00D57501"/>
    <w:rsid w:val="00D617D4"/>
    <w:rsid w:val="00D6269F"/>
    <w:rsid w:val="00D62AA5"/>
    <w:rsid w:val="00D64BF7"/>
    <w:rsid w:val="00D65B49"/>
    <w:rsid w:val="00D65CA8"/>
    <w:rsid w:val="00D65FDB"/>
    <w:rsid w:val="00D67448"/>
    <w:rsid w:val="00D67BE7"/>
    <w:rsid w:val="00D70245"/>
    <w:rsid w:val="00D70AB0"/>
    <w:rsid w:val="00D718EF"/>
    <w:rsid w:val="00D71D0C"/>
    <w:rsid w:val="00D72BAC"/>
    <w:rsid w:val="00D72DB9"/>
    <w:rsid w:val="00D730EC"/>
    <w:rsid w:val="00D7334C"/>
    <w:rsid w:val="00D73563"/>
    <w:rsid w:val="00D73C9D"/>
    <w:rsid w:val="00D746F6"/>
    <w:rsid w:val="00D749BE"/>
    <w:rsid w:val="00D749CD"/>
    <w:rsid w:val="00D750C1"/>
    <w:rsid w:val="00D753DD"/>
    <w:rsid w:val="00D75D9E"/>
    <w:rsid w:val="00D766C3"/>
    <w:rsid w:val="00D772EA"/>
    <w:rsid w:val="00D77561"/>
    <w:rsid w:val="00D7782D"/>
    <w:rsid w:val="00D801A7"/>
    <w:rsid w:val="00D80DDE"/>
    <w:rsid w:val="00D81B35"/>
    <w:rsid w:val="00D825B7"/>
    <w:rsid w:val="00D826BE"/>
    <w:rsid w:val="00D82F31"/>
    <w:rsid w:val="00D839C4"/>
    <w:rsid w:val="00D83EB3"/>
    <w:rsid w:val="00D850C6"/>
    <w:rsid w:val="00D857C7"/>
    <w:rsid w:val="00D85A9F"/>
    <w:rsid w:val="00D86803"/>
    <w:rsid w:val="00D86D70"/>
    <w:rsid w:val="00D86F75"/>
    <w:rsid w:val="00D86F9B"/>
    <w:rsid w:val="00D87A97"/>
    <w:rsid w:val="00D87AAE"/>
    <w:rsid w:val="00D87AED"/>
    <w:rsid w:val="00D9128B"/>
    <w:rsid w:val="00D91AB8"/>
    <w:rsid w:val="00D92065"/>
    <w:rsid w:val="00D93BB2"/>
    <w:rsid w:val="00D94A06"/>
    <w:rsid w:val="00D94C19"/>
    <w:rsid w:val="00D95B30"/>
    <w:rsid w:val="00D95DF0"/>
    <w:rsid w:val="00D9602A"/>
    <w:rsid w:val="00D96219"/>
    <w:rsid w:val="00D96317"/>
    <w:rsid w:val="00D96531"/>
    <w:rsid w:val="00D96917"/>
    <w:rsid w:val="00D9696D"/>
    <w:rsid w:val="00D96D1E"/>
    <w:rsid w:val="00D96E31"/>
    <w:rsid w:val="00D96F91"/>
    <w:rsid w:val="00D97098"/>
    <w:rsid w:val="00D974D6"/>
    <w:rsid w:val="00D97B86"/>
    <w:rsid w:val="00D97CE8"/>
    <w:rsid w:val="00DA00DC"/>
    <w:rsid w:val="00DA0345"/>
    <w:rsid w:val="00DA0C2E"/>
    <w:rsid w:val="00DA0E7F"/>
    <w:rsid w:val="00DA10B3"/>
    <w:rsid w:val="00DA15A8"/>
    <w:rsid w:val="00DA2552"/>
    <w:rsid w:val="00DA28E0"/>
    <w:rsid w:val="00DA4A4A"/>
    <w:rsid w:val="00DA4C3D"/>
    <w:rsid w:val="00DA5D0A"/>
    <w:rsid w:val="00DA6762"/>
    <w:rsid w:val="00DA68CD"/>
    <w:rsid w:val="00DA7BDB"/>
    <w:rsid w:val="00DB1723"/>
    <w:rsid w:val="00DB1B52"/>
    <w:rsid w:val="00DB1D42"/>
    <w:rsid w:val="00DB3121"/>
    <w:rsid w:val="00DB333B"/>
    <w:rsid w:val="00DB44AB"/>
    <w:rsid w:val="00DB4FC5"/>
    <w:rsid w:val="00DB5884"/>
    <w:rsid w:val="00DB5977"/>
    <w:rsid w:val="00DB63E3"/>
    <w:rsid w:val="00DB650C"/>
    <w:rsid w:val="00DB67AF"/>
    <w:rsid w:val="00DB681D"/>
    <w:rsid w:val="00DB788F"/>
    <w:rsid w:val="00DB7FD4"/>
    <w:rsid w:val="00DC0137"/>
    <w:rsid w:val="00DC0792"/>
    <w:rsid w:val="00DC0B4E"/>
    <w:rsid w:val="00DC0EA5"/>
    <w:rsid w:val="00DC1C38"/>
    <w:rsid w:val="00DC27CF"/>
    <w:rsid w:val="00DC3192"/>
    <w:rsid w:val="00DC3343"/>
    <w:rsid w:val="00DC386B"/>
    <w:rsid w:val="00DC3B74"/>
    <w:rsid w:val="00DC4165"/>
    <w:rsid w:val="00DC46B7"/>
    <w:rsid w:val="00DC4B96"/>
    <w:rsid w:val="00DC63A9"/>
    <w:rsid w:val="00DC68F0"/>
    <w:rsid w:val="00DC78CC"/>
    <w:rsid w:val="00DD0FB0"/>
    <w:rsid w:val="00DD11CD"/>
    <w:rsid w:val="00DD1345"/>
    <w:rsid w:val="00DD1A1F"/>
    <w:rsid w:val="00DD25E6"/>
    <w:rsid w:val="00DD3C85"/>
    <w:rsid w:val="00DD5229"/>
    <w:rsid w:val="00DD62AF"/>
    <w:rsid w:val="00DD6792"/>
    <w:rsid w:val="00DD7F5D"/>
    <w:rsid w:val="00DE0346"/>
    <w:rsid w:val="00DE15DF"/>
    <w:rsid w:val="00DE2C3C"/>
    <w:rsid w:val="00DE38C4"/>
    <w:rsid w:val="00DE3E03"/>
    <w:rsid w:val="00DE45CD"/>
    <w:rsid w:val="00DE4B64"/>
    <w:rsid w:val="00DE4D35"/>
    <w:rsid w:val="00DE59FF"/>
    <w:rsid w:val="00DE5DBE"/>
    <w:rsid w:val="00DE5E20"/>
    <w:rsid w:val="00DF0975"/>
    <w:rsid w:val="00DF09A7"/>
    <w:rsid w:val="00DF10AD"/>
    <w:rsid w:val="00DF112B"/>
    <w:rsid w:val="00DF1789"/>
    <w:rsid w:val="00DF19CB"/>
    <w:rsid w:val="00DF22FC"/>
    <w:rsid w:val="00DF2EDC"/>
    <w:rsid w:val="00DF3F77"/>
    <w:rsid w:val="00DF4373"/>
    <w:rsid w:val="00DF49E9"/>
    <w:rsid w:val="00DF5A97"/>
    <w:rsid w:val="00DF6A26"/>
    <w:rsid w:val="00DF6BF1"/>
    <w:rsid w:val="00DF6D7C"/>
    <w:rsid w:val="00DF732D"/>
    <w:rsid w:val="00DF7C42"/>
    <w:rsid w:val="00E01376"/>
    <w:rsid w:val="00E01816"/>
    <w:rsid w:val="00E0190F"/>
    <w:rsid w:val="00E02E1A"/>
    <w:rsid w:val="00E0342A"/>
    <w:rsid w:val="00E0473B"/>
    <w:rsid w:val="00E04B83"/>
    <w:rsid w:val="00E051D9"/>
    <w:rsid w:val="00E05CDD"/>
    <w:rsid w:val="00E0607A"/>
    <w:rsid w:val="00E066BE"/>
    <w:rsid w:val="00E0777F"/>
    <w:rsid w:val="00E07AE5"/>
    <w:rsid w:val="00E07FE7"/>
    <w:rsid w:val="00E1111E"/>
    <w:rsid w:val="00E11618"/>
    <w:rsid w:val="00E11797"/>
    <w:rsid w:val="00E117B3"/>
    <w:rsid w:val="00E11BF6"/>
    <w:rsid w:val="00E120EE"/>
    <w:rsid w:val="00E125E2"/>
    <w:rsid w:val="00E12912"/>
    <w:rsid w:val="00E12977"/>
    <w:rsid w:val="00E12BAB"/>
    <w:rsid w:val="00E13AAE"/>
    <w:rsid w:val="00E13E8A"/>
    <w:rsid w:val="00E143EC"/>
    <w:rsid w:val="00E144EE"/>
    <w:rsid w:val="00E149F3"/>
    <w:rsid w:val="00E14D56"/>
    <w:rsid w:val="00E14F6E"/>
    <w:rsid w:val="00E16132"/>
    <w:rsid w:val="00E1660A"/>
    <w:rsid w:val="00E16B1A"/>
    <w:rsid w:val="00E16C40"/>
    <w:rsid w:val="00E17C05"/>
    <w:rsid w:val="00E17CE9"/>
    <w:rsid w:val="00E20350"/>
    <w:rsid w:val="00E23AC5"/>
    <w:rsid w:val="00E24D86"/>
    <w:rsid w:val="00E2560E"/>
    <w:rsid w:val="00E258D2"/>
    <w:rsid w:val="00E26B93"/>
    <w:rsid w:val="00E2710D"/>
    <w:rsid w:val="00E27404"/>
    <w:rsid w:val="00E274FA"/>
    <w:rsid w:val="00E32483"/>
    <w:rsid w:val="00E32866"/>
    <w:rsid w:val="00E32965"/>
    <w:rsid w:val="00E32FFC"/>
    <w:rsid w:val="00E331F0"/>
    <w:rsid w:val="00E34E50"/>
    <w:rsid w:val="00E361E8"/>
    <w:rsid w:val="00E36579"/>
    <w:rsid w:val="00E3687C"/>
    <w:rsid w:val="00E368E5"/>
    <w:rsid w:val="00E36F9F"/>
    <w:rsid w:val="00E371C6"/>
    <w:rsid w:val="00E37750"/>
    <w:rsid w:val="00E37BC4"/>
    <w:rsid w:val="00E37FC8"/>
    <w:rsid w:val="00E40E07"/>
    <w:rsid w:val="00E40E23"/>
    <w:rsid w:val="00E41271"/>
    <w:rsid w:val="00E41391"/>
    <w:rsid w:val="00E413BE"/>
    <w:rsid w:val="00E4245E"/>
    <w:rsid w:val="00E438A0"/>
    <w:rsid w:val="00E43CF3"/>
    <w:rsid w:val="00E44846"/>
    <w:rsid w:val="00E449DA"/>
    <w:rsid w:val="00E44A26"/>
    <w:rsid w:val="00E44F72"/>
    <w:rsid w:val="00E46184"/>
    <w:rsid w:val="00E468BD"/>
    <w:rsid w:val="00E47212"/>
    <w:rsid w:val="00E47656"/>
    <w:rsid w:val="00E47DA4"/>
    <w:rsid w:val="00E47F6A"/>
    <w:rsid w:val="00E50B1B"/>
    <w:rsid w:val="00E5289C"/>
    <w:rsid w:val="00E53454"/>
    <w:rsid w:val="00E534E4"/>
    <w:rsid w:val="00E53C89"/>
    <w:rsid w:val="00E550B0"/>
    <w:rsid w:val="00E55198"/>
    <w:rsid w:val="00E5595C"/>
    <w:rsid w:val="00E55D59"/>
    <w:rsid w:val="00E562A9"/>
    <w:rsid w:val="00E56322"/>
    <w:rsid w:val="00E565E8"/>
    <w:rsid w:val="00E56AF2"/>
    <w:rsid w:val="00E60033"/>
    <w:rsid w:val="00E6027E"/>
    <w:rsid w:val="00E602A0"/>
    <w:rsid w:val="00E60759"/>
    <w:rsid w:val="00E608AB"/>
    <w:rsid w:val="00E609B9"/>
    <w:rsid w:val="00E60D53"/>
    <w:rsid w:val="00E61467"/>
    <w:rsid w:val="00E6154D"/>
    <w:rsid w:val="00E61AE6"/>
    <w:rsid w:val="00E61FCD"/>
    <w:rsid w:val="00E62A57"/>
    <w:rsid w:val="00E6374B"/>
    <w:rsid w:val="00E63786"/>
    <w:rsid w:val="00E6491A"/>
    <w:rsid w:val="00E65ABC"/>
    <w:rsid w:val="00E65EF4"/>
    <w:rsid w:val="00E663A9"/>
    <w:rsid w:val="00E67214"/>
    <w:rsid w:val="00E67852"/>
    <w:rsid w:val="00E67BAF"/>
    <w:rsid w:val="00E7248B"/>
    <w:rsid w:val="00E724C9"/>
    <w:rsid w:val="00E72B20"/>
    <w:rsid w:val="00E72D63"/>
    <w:rsid w:val="00E73616"/>
    <w:rsid w:val="00E73EF0"/>
    <w:rsid w:val="00E74234"/>
    <w:rsid w:val="00E74EC6"/>
    <w:rsid w:val="00E750FE"/>
    <w:rsid w:val="00E757B8"/>
    <w:rsid w:val="00E759EB"/>
    <w:rsid w:val="00E75BE1"/>
    <w:rsid w:val="00E75BF9"/>
    <w:rsid w:val="00E7690E"/>
    <w:rsid w:val="00E772E1"/>
    <w:rsid w:val="00E77FEF"/>
    <w:rsid w:val="00E80139"/>
    <w:rsid w:val="00E81A5F"/>
    <w:rsid w:val="00E81D9B"/>
    <w:rsid w:val="00E828EF"/>
    <w:rsid w:val="00E82BF6"/>
    <w:rsid w:val="00E836C3"/>
    <w:rsid w:val="00E839DC"/>
    <w:rsid w:val="00E84AF4"/>
    <w:rsid w:val="00E84C6B"/>
    <w:rsid w:val="00E8534D"/>
    <w:rsid w:val="00E85501"/>
    <w:rsid w:val="00E85863"/>
    <w:rsid w:val="00E86422"/>
    <w:rsid w:val="00E8708C"/>
    <w:rsid w:val="00E87BF6"/>
    <w:rsid w:val="00E87E8A"/>
    <w:rsid w:val="00E90582"/>
    <w:rsid w:val="00E92355"/>
    <w:rsid w:val="00E92539"/>
    <w:rsid w:val="00E92E5B"/>
    <w:rsid w:val="00E93197"/>
    <w:rsid w:val="00E9351A"/>
    <w:rsid w:val="00E93E43"/>
    <w:rsid w:val="00E946DC"/>
    <w:rsid w:val="00E95FC1"/>
    <w:rsid w:val="00E96A53"/>
    <w:rsid w:val="00E96F87"/>
    <w:rsid w:val="00E97FBB"/>
    <w:rsid w:val="00EA021D"/>
    <w:rsid w:val="00EA13D8"/>
    <w:rsid w:val="00EA27D1"/>
    <w:rsid w:val="00EA28C0"/>
    <w:rsid w:val="00EA2B79"/>
    <w:rsid w:val="00EA2CA4"/>
    <w:rsid w:val="00EA2E70"/>
    <w:rsid w:val="00EA3072"/>
    <w:rsid w:val="00EA41A5"/>
    <w:rsid w:val="00EA4A16"/>
    <w:rsid w:val="00EA4C7E"/>
    <w:rsid w:val="00EA6819"/>
    <w:rsid w:val="00EA69ED"/>
    <w:rsid w:val="00EA6A5F"/>
    <w:rsid w:val="00EA6E98"/>
    <w:rsid w:val="00EA72B6"/>
    <w:rsid w:val="00EA7339"/>
    <w:rsid w:val="00EA7F81"/>
    <w:rsid w:val="00EB0F04"/>
    <w:rsid w:val="00EB197D"/>
    <w:rsid w:val="00EB2412"/>
    <w:rsid w:val="00EB28F6"/>
    <w:rsid w:val="00EB2EC4"/>
    <w:rsid w:val="00EB3202"/>
    <w:rsid w:val="00EB3259"/>
    <w:rsid w:val="00EB3824"/>
    <w:rsid w:val="00EB3C0F"/>
    <w:rsid w:val="00EB3C43"/>
    <w:rsid w:val="00EB3FAC"/>
    <w:rsid w:val="00EB5A12"/>
    <w:rsid w:val="00EB5A6D"/>
    <w:rsid w:val="00EB5F66"/>
    <w:rsid w:val="00EB6121"/>
    <w:rsid w:val="00EB63A5"/>
    <w:rsid w:val="00EB72F0"/>
    <w:rsid w:val="00EB7649"/>
    <w:rsid w:val="00EB77EF"/>
    <w:rsid w:val="00EB78CC"/>
    <w:rsid w:val="00EB7AEB"/>
    <w:rsid w:val="00EC0042"/>
    <w:rsid w:val="00EC1C91"/>
    <w:rsid w:val="00EC2A48"/>
    <w:rsid w:val="00EC2DC1"/>
    <w:rsid w:val="00EC2F97"/>
    <w:rsid w:val="00EC347F"/>
    <w:rsid w:val="00EC4143"/>
    <w:rsid w:val="00EC424C"/>
    <w:rsid w:val="00EC4746"/>
    <w:rsid w:val="00EC47C5"/>
    <w:rsid w:val="00EC77A2"/>
    <w:rsid w:val="00ED023F"/>
    <w:rsid w:val="00ED0DD9"/>
    <w:rsid w:val="00ED2AD1"/>
    <w:rsid w:val="00ED3DA2"/>
    <w:rsid w:val="00ED4592"/>
    <w:rsid w:val="00ED4666"/>
    <w:rsid w:val="00ED5279"/>
    <w:rsid w:val="00ED67D0"/>
    <w:rsid w:val="00ED6B1A"/>
    <w:rsid w:val="00ED7406"/>
    <w:rsid w:val="00EE05C0"/>
    <w:rsid w:val="00EE0679"/>
    <w:rsid w:val="00EE0CD1"/>
    <w:rsid w:val="00EE0F65"/>
    <w:rsid w:val="00EE1837"/>
    <w:rsid w:val="00EE1A22"/>
    <w:rsid w:val="00EE1DDA"/>
    <w:rsid w:val="00EE271F"/>
    <w:rsid w:val="00EE2DC8"/>
    <w:rsid w:val="00EE3FC3"/>
    <w:rsid w:val="00EE462E"/>
    <w:rsid w:val="00EE5408"/>
    <w:rsid w:val="00EE68FC"/>
    <w:rsid w:val="00EE6B94"/>
    <w:rsid w:val="00EE7131"/>
    <w:rsid w:val="00EE7343"/>
    <w:rsid w:val="00EE7D66"/>
    <w:rsid w:val="00EF05CE"/>
    <w:rsid w:val="00EF092B"/>
    <w:rsid w:val="00EF0FE1"/>
    <w:rsid w:val="00EF3449"/>
    <w:rsid w:val="00EF3799"/>
    <w:rsid w:val="00EF40EA"/>
    <w:rsid w:val="00EF56FB"/>
    <w:rsid w:val="00EF5818"/>
    <w:rsid w:val="00EF60DC"/>
    <w:rsid w:val="00EF6732"/>
    <w:rsid w:val="00EF6D93"/>
    <w:rsid w:val="00EF726C"/>
    <w:rsid w:val="00EF736F"/>
    <w:rsid w:val="00EF7CD9"/>
    <w:rsid w:val="00F00728"/>
    <w:rsid w:val="00F01A45"/>
    <w:rsid w:val="00F025F8"/>
    <w:rsid w:val="00F02D06"/>
    <w:rsid w:val="00F035CF"/>
    <w:rsid w:val="00F03913"/>
    <w:rsid w:val="00F03AAD"/>
    <w:rsid w:val="00F03E84"/>
    <w:rsid w:val="00F041AC"/>
    <w:rsid w:val="00F04C05"/>
    <w:rsid w:val="00F052D8"/>
    <w:rsid w:val="00F0643B"/>
    <w:rsid w:val="00F102A5"/>
    <w:rsid w:val="00F1102C"/>
    <w:rsid w:val="00F130A7"/>
    <w:rsid w:val="00F1335E"/>
    <w:rsid w:val="00F148AF"/>
    <w:rsid w:val="00F14C22"/>
    <w:rsid w:val="00F15004"/>
    <w:rsid w:val="00F15885"/>
    <w:rsid w:val="00F158AA"/>
    <w:rsid w:val="00F15DFA"/>
    <w:rsid w:val="00F15F66"/>
    <w:rsid w:val="00F16041"/>
    <w:rsid w:val="00F162DF"/>
    <w:rsid w:val="00F16A3A"/>
    <w:rsid w:val="00F16BC7"/>
    <w:rsid w:val="00F16BEA"/>
    <w:rsid w:val="00F16D46"/>
    <w:rsid w:val="00F16FD2"/>
    <w:rsid w:val="00F1709A"/>
    <w:rsid w:val="00F20CA6"/>
    <w:rsid w:val="00F20DDD"/>
    <w:rsid w:val="00F2120E"/>
    <w:rsid w:val="00F215E4"/>
    <w:rsid w:val="00F21B61"/>
    <w:rsid w:val="00F21DA3"/>
    <w:rsid w:val="00F23465"/>
    <w:rsid w:val="00F24DBA"/>
    <w:rsid w:val="00F250F5"/>
    <w:rsid w:val="00F25F6C"/>
    <w:rsid w:val="00F26264"/>
    <w:rsid w:val="00F26C05"/>
    <w:rsid w:val="00F3093B"/>
    <w:rsid w:val="00F30C5D"/>
    <w:rsid w:val="00F30D15"/>
    <w:rsid w:val="00F310EA"/>
    <w:rsid w:val="00F31241"/>
    <w:rsid w:val="00F3143E"/>
    <w:rsid w:val="00F31499"/>
    <w:rsid w:val="00F31A05"/>
    <w:rsid w:val="00F31A39"/>
    <w:rsid w:val="00F33980"/>
    <w:rsid w:val="00F3408B"/>
    <w:rsid w:val="00F348EF"/>
    <w:rsid w:val="00F34A1D"/>
    <w:rsid w:val="00F34D28"/>
    <w:rsid w:val="00F34EDC"/>
    <w:rsid w:val="00F35191"/>
    <w:rsid w:val="00F35AA3"/>
    <w:rsid w:val="00F35B03"/>
    <w:rsid w:val="00F365FE"/>
    <w:rsid w:val="00F3756D"/>
    <w:rsid w:val="00F37690"/>
    <w:rsid w:val="00F3783D"/>
    <w:rsid w:val="00F37C5E"/>
    <w:rsid w:val="00F4044B"/>
    <w:rsid w:val="00F405F3"/>
    <w:rsid w:val="00F41837"/>
    <w:rsid w:val="00F41E52"/>
    <w:rsid w:val="00F41EE4"/>
    <w:rsid w:val="00F4207F"/>
    <w:rsid w:val="00F423B1"/>
    <w:rsid w:val="00F424B5"/>
    <w:rsid w:val="00F426F6"/>
    <w:rsid w:val="00F4337B"/>
    <w:rsid w:val="00F44A43"/>
    <w:rsid w:val="00F454FA"/>
    <w:rsid w:val="00F46740"/>
    <w:rsid w:val="00F46EB9"/>
    <w:rsid w:val="00F46EDC"/>
    <w:rsid w:val="00F47750"/>
    <w:rsid w:val="00F47A02"/>
    <w:rsid w:val="00F47F9D"/>
    <w:rsid w:val="00F502ED"/>
    <w:rsid w:val="00F50594"/>
    <w:rsid w:val="00F50607"/>
    <w:rsid w:val="00F51D8E"/>
    <w:rsid w:val="00F525A1"/>
    <w:rsid w:val="00F52B10"/>
    <w:rsid w:val="00F5336B"/>
    <w:rsid w:val="00F535B5"/>
    <w:rsid w:val="00F5448D"/>
    <w:rsid w:val="00F55308"/>
    <w:rsid w:val="00F554AF"/>
    <w:rsid w:val="00F55713"/>
    <w:rsid w:val="00F60198"/>
    <w:rsid w:val="00F6048A"/>
    <w:rsid w:val="00F6154F"/>
    <w:rsid w:val="00F62099"/>
    <w:rsid w:val="00F63EF4"/>
    <w:rsid w:val="00F64BF4"/>
    <w:rsid w:val="00F64F47"/>
    <w:rsid w:val="00F65106"/>
    <w:rsid w:val="00F65959"/>
    <w:rsid w:val="00F65AD7"/>
    <w:rsid w:val="00F65AFB"/>
    <w:rsid w:val="00F65B61"/>
    <w:rsid w:val="00F6633C"/>
    <w:rsid w:val="00F663C8"/>
    <w:rsid w:val="00F666E7"/>
    <w:rsid w:val="00F67E27"/>
    <w:rsid w:val="00F718E0"/>
    <w:rsid w:val="00F72CE3"/>
    <w:rsid w:val="00F735BA"/>
    <w:rsid w:val="00F75CDE"/>
    <w:rsid w:val="00F75E73"/>
    <w:rsid w:val="00F75FE4"/>
    <w:rsid w:val="00F775E0"/>
    <w:rsid w:val="00F77A00"/>
    <w:rsid w:val="00F80F52"/>
    <w:rsid w:val="00F8147C"/>
    <w:rsid w:val="00F8243A"/>
    <w:rsid w:val="00F82BFD"/>
    <w:rsid w:val="00F82EFF"/>
    <w:rsid w:val="00F8338A"/>
    <w:rsid w:val="00F833E2"/>
    <w:rsid w:val="00F83E35"/>
    <w:rsid w:val="00F84067"/>
    <w:rsid w:val="00F8453F"/>
    <w:rsid w:val="00F84D69"/>
    <w:rsid w:val="00F85312"/>
    <w:rsid w:val="00F857A6"/>
    <w:rsid w:val="00F8617B"/>
    <w:rsid w:val="00F86B90"/>
    <w:rsid w:val="00F8758E"/>
    <w:rsid w:val="00F87B66"/>
    <w:rsid w:val="00F87B6F"/>
    <w:rsid w:val="00F87FA2"/>
    <w:rsid w:val="00F916C1"/>
    <w:rsid w:val="00F91BEB"/>
    <w:rsid w:val="00F92695"/>
    <w:rsid w:val="00F92877"/>
    <w:rsid w:val="00F92FB4"/>
    <w:rsid w:val="00F933DB"/>
    <w:rsid w:val="00F93A95"/>
    <w:rsid w:val="00F93CA2"/>
    <w:rsid w:val="00F941F2"/>
    <w:rsid w:val="00F94B45"/>
    <w:rsid w:val="00F95973"/>
    <w:rsid w:val="00F95AFD"/>
    <w:rsid w:val="00F9658C"/>
    <w:rsid w:val="00F968FE"/>
    <w:rsid w:val="00F974C3"/>
    <w:rsid w:val="00F9752C"/>
    <w:rsid w:val="00F978D1"/>
    <w:rsid w:val="00FA0280"/>
    <w:rsid w:val="00FA0BF2"/>
    <w:rsid w:val="00FA1D39"/>
    <w:rsid w:val="00FA21B9"/>
    <w:rsid w:val="00FA25DB"/>
    <w:rsid w:val="00FA466D"/>
    <w:rsid w:val="00FA4836"/>
    <w:rsid w:val="00FA5679"/>
    <w:rsid w:val="00FA61CE"/>
    <w:rsid w:val="00FA654F"/>
    <w:rsid w:val="00FA6574"/>
    <w:rsid w:val="00FA6C1F"/>
    <w:rsid w:val="00FB077B"/>
    <w:rsid w:val="00FB10B2"/>
    <w:rsid w:val="00FB16B3"/>
    <w:rsid w:val="00FB2412"/>
    <w:rsid w:val="00FB2830"/>
    <w:rsid w:val="00FB2925"/>
    <w:rsid w:val="00FB2A6C"/>
    <w:rsid w:val="00FB3361"/>
    <w:rsid w:val="00FB4190"/>
    <w:rsid w:val="00FB4BD6"/>
    <w:rsid w:val="00FB5E68"/>
    <w:rsid w:val="00FB6F40"/>
    <w:rsid w:val="00FB7AFB"/>
    <w:rsid w:val="00FB7D44"/>
    <w:rsid w:val="00FB7E03"/>
    <w:rsid w:val="00FC0345"/>
    <w:rsid w:val="00FC0795"/>
    <w:rsid w:val="00FC0B19"/>
    <w:rsid w:val="00FC14AE"/>
    <w:rsid w:val="00FC1A45"/>
    <w:rsid w:val="00FC209C"/>
    <w:rsid w:val="00FC358B"/>
    <w:rsid w:val="00FC35A6"/>
    <w:rsid w:val="00FC3A28"/>
    <w:rsid w:val="00FC3DE3"/>
    <w:rsid w:val="00FC4129"/>
    <w:rsid w:val="00FC4529"/>
    <w:rsid w:val="00FC4814"/>
    <w:rsid w:val="00FC4EC5"/>
    <w:rsid w:val="00FC5382"/>
    <w:rsid w:val="00FC6BCA"/>
    <w:rsid w:val="00FC7752"/>
    <w:rsid w:val="00FC790E"/>
    <w:rsid w:val="00FC7B0F"/>
    <w:rsid w:val="00FC7B1D"/>
    <w:rsid w:val="00FD0CAD"/>
    <w:rsid w:val="00FD19D8"/>
    <w:rsid w:val="00FD1A17"/>
    <w:rsid w:val="00FD2528"/>
    <w:rsid w:val="00FD2793"/>
    <w:rsid w:val="00FD30F9"/>
    <w:rsid w:val="00FD336A"/>
    <w:rsid w:val="00FD3E53"/>
    <w:rsid w:val="00FD4D3A"/>
    <w:rsid w:val="00FD4E84"/>
    <w:rsid w:val="00FD4F64"/>
    <w:rsid w:val="00FD5694"/>
    <w:rsid w:val="00FD5733"/>
    <w:rsid w:val="00FD5C3A"/>
    <w:rsid w:val="00FD66D6"/>
    <w:rsid w:val="00FD6F86"/>
    <w:rsid w:val="00FD73E0"/>
    <w:rsid w:val="00FD7508"/>
    <w:rsid w:val="00FD77AE"/>
    <w:rsid w:val="00FD7A11"/>
    <w:rsid w:val="00FD7AB0"/>
    <w:rsid w:val="00FE1A92"/>
    <w:rsid w:val="00FE1DCB"/>
    <w:rsid w:val="00FE251F"/>
    <w:rsid w:val="00FE2FF7"/>
    <w:rsid w:val="00FE3698"/>
    <w:rsid w:val="00FE3A66"/>
    <w:rsid w:val="00FE3D13"/>
    <w:rsid w:val="00FE465B"/>
    <w:rsid w:val="00FE47A6"/>
    <w:rsid w:val="00FE502E"/>
    <w:rsid w:val="00FE53C2"/>
    <w:rsid w:val="00FE5496"/>
    <w:rsid w:val="00FE5710"/>
    <w:rsid w:val="00FE5CDD"/>
    <w:rsid w:val="00FE6246"/>
    <w:rsid w:val="00FE668F"/>
    <w:rsid w:val="00FE751A"/>
    <w:rsid w:val="00FE76EB"/>
    <w:rsid w:val="00FE79D4"/>
    <w:rsid w:val="00FE7AF7"/>
    <w:rsid w:val="00FE7CB8"/>
    <w:rsid w:val="00FF00B9"/>
    <w:rsid w:val="00FF139A"/>
    <w:rsid w:val="00FF19C1"/>
    <w:rsid w:val="00FF1A17"/>
    <w:rsid w:val="00FF1F74"/>
    <w:rsid w:val="00FF3CB9"/>
    <w:rsid w:val="00FF3F91"/>
    <w:rsid w:val="00FF4113"/>
    <w:rsid w:val="00FF417D"/>
    <w:rsid w:val="00FF4959"/>
    <w:rsid w:val="00FF4CD3"/>
    <w:rsid w:val="00FF5408"/>
    <w:rsid w:val="00FF5CD6"/>
    <w:rsid w:val="00FF668D"/>
    <w:rsid w:val="00FF6C38"/>
    <w:rsid w:val="00FF6FBE"/>
    <w:rsid w:val="00FF6FCC"/>
    <w:rsid w:val="00FF7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4E5BD-B07E-47C8-BCE5-8DC25D1F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B40D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20B2A"/>
  </w:style>
  <w:style w:type="character" w:customStyle="1" w:styleId="Heading5Char">
    <w:name w:val="Heading 5 Char"/>
    <w:basedOn w:val="DefaultParagraphFont"/>
    <w:link w:val="Heading5"/>
    <w:uiPriority w:val="9"/>
    <w:rsid w:val="007B40D1"/>
    <w:rPr>
      <w:rFonts w:ascii="Times New Roman" w:eastAsia="Times New Roman" w:hAnsi="Times New Roman" w:cs="Times New Roman"/>
      <w:b/>
      <w:bCs/>
      <w:sz w:val="20"/>
      <w:szCs w:val="20"/>
    </w:rPr>
  </w:style>
  <w:style w:type="character" w:customStyle="1" w:styleId="fwb">
    <w:name w:val="fwb"/>
    <w:basedOn w:val="DefaultParagraphFont"/>
    <w:rsid w:val="007B40D1"/>
  </w:style>
  <w:style w:type="character" w:styleId="Hyperlink">
    <w:name w:val="Hyperlink"/>
    <w:basedOn w:val="DefaultParagraphFont"/>
    <w:uiPriority w:val="99"/>
    <w:semiHidden/>
    <w:unhideWhenUsed/>
    <w:rsid w:val="007B40D1"/>
    <w:rPr>
      <w:color w:val="0000FF"/>
      <w:u w:val="single"/>
    </w:rPr>
  </w:style>
  <w:style w:type="paragraph" w:styleId="BalloonText">
    <w:name w:val="Balloon Text"/>
    <w:basedOn w:val="Normal"/>
    <w:link w:val="BalloonTextChar"/>
    <w:uiPriority w:val="99"/>
    <w:semiHidden/>
    <w:unhideWhenUsed/>
    <w:rsid w:val="001A2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1394155754">
      <w:bodyDiv w:val="1"/>
      <w:marLeft w:val="0"/>
      <w:marRight w:val="0"/>
      <w:marTop w:val="0"/>
      <w:marBottom w:val="0"/>
      <w:divBdr>
        <w:top w:val="none" w:sz="0" w:space="0" w:color="auto"/>
        <w:left w:val="none" w:sz="0" w:space="0" w:color="auto"/>
        <w:bottom w:val="none" w:sz="0" w:space="0" w:color="auto"/>
        <w:right w:val="none" w:sz="0" w:space="0" w:color="auto"/>
      </w:divBdr>
      <w:divsChild>
        <w:div w:id="797797326">
          <w:marLeft w:val="0"/>
          <w:marRight w:val="0"/>
          <w:marTop w:val="0"/>
          <w:marBottom w:val="0"/>
          <w:divBdr>
            <w:top w:val="none" w:sz="0" w:space="0" w:color="auto"/>
            <w:left w:val="none" w:sz="0" w:space="0" w:color="auto"/>
            <w:bottom w:val="none" w:sz="0" w:space="0" w:color="auto"/>
            <w:right w:val="none" w:sz="0" w:space="0" w:color="auto"/>
          </w:divBdr>
        </w:div>
      </w:divsChild>
    </w:div>
    <w:div w:id="16464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User</cp:lastModifiedBy>
  <cp:revision>6</cp:revision>
  <cp:lastPrinted>2021-05-20T16:41:00Z</cp:lastPrinted>
  <dcterms:created xsi:type="dcterms:W3CDTF">2021-06-03T05:28:00Z</dcterms:created>
  <dcterms:modified xsi:type="dcterms:W3CDTF">2021-06-03T15:06:00Z</dcterms:modified>
</cp:coreProperties>
</file>